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0D" w14:textId="77777777" w:rsidR="005532E3" w:rsidRPr="00B20C35" w:rsidRDefault="005532E3" w:rsidP="00B20C35">
      <w:pPr>
        <w:pStyle w:val="Default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20C35">
        <w:rPr>
          <w:rFonts w:ascii="Times New Roman" w:hAnsi="Times New Roman" w:cs="Times New Roman"/>
          <w:b/>
          <w:bCs/>
          <w:sz w:val="28"/>
          <w:szCs w:val="28"/>
        </w:rPr>
        <w:t>Развој</w:t>
      </w:r>
      <w:proofErr w:type="spellEnd"/>
      <w:r w:rsidRPr="00B20C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20C35">
        <w:rPr>
          <w:rFonts w:ascii="Times New Roman" w:hAnsi="Times New Roman" w:cs="Times New Roman"/>
          <w:b/>
          <w:bCs/>
          <w:sz w:val="28"/>
          <w:szCs w:val="28"/>
        </w:rPr>
        <w:t>међупредметне</w:t>
      </w:r>
      <w:proofErr w:type="spellEnd"/>
      <w:r w:rsidRPr="00B20C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20C35">
        <w:rPr>
          <w:rFonts w:ascii="Times New Roman" w:hAnsi="Times New Roman" w:cs="Times New Roman"/>
          <w:b/>
          <w:bCs/>
          <w:sz w:val="28"/>
          <w:szCs w:val="28"/>
        </w:rPr>
        <w:t>компетенције</w:t>
      </w:r>
      <w:proofErr w:type="spellEnd"/>
      <w:r w:rsidRPr="00B20C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20C35">
        <w:rPr>
          <w:rFonts w:ascii="Times New Roman" w:hAnsi="Times New Roman" w:cs="Times New Roman"/>
          <w:b/>
          <w:bCs/>
          <w:sz w:val="28"/>
          <w:szCs w:val="28"/>
        </w:rPr>
        <w:t>Одговоран</w:t>
      </w:r>
      <w:proofErr w:type="spellEnd"/>
      <w:r w:rsidRPr="00B20C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20C35">
        <w:rPr>
          <w:rFonts w:ascii="Times New Roman" w:hAnsi="Times New Roman" w:cs="Times New Roman"/>
          <w:b/>
          <w:bCs/>
          <w:sz w:val="28"/>
          <w:szCs w:val="28"/>
        </w:rPr>
        <w:t>однос</w:t>
      </w:r>
      <w:proofErr w:type="spellEnd"/>
      <w:r w:rsidRPr="00B20C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20C35">
        <w:rPr>
          <w:rFonts w:ascii="Times New Roman" w:hAnsi="Times New Roman" w:cs="Times New Roman"/>
          <w:b/>
          <w:bCs/>
          <w:sz w:val="28"/>
          <w:szCs w:val="28"/>
        </w:rPr>
        <w:t>према</w:t>
      </w:r>
      <w:proofErr w:type="spellEnd"/>
      <w:r w:rsidRPr="00B20C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20C35">
        <w:rPr>
          <w:rFonts w:ascii="Times New Roman" w:hAnsi="Times New Roman" w:cs="Times New Roman"/>
          <w:b/>
          <w:bCs/>
          <w:sz w:val="28"/>
          <w:szCs w:val="28"/>
        </w:rPr>
        <w:t>здрављу</w:t>
      </w:r>
      <w:proofErr w:type="spellEnd"/>
    </w:p>
    <w:p w14:paraId="4A76E3DB" w14:textId="77777777" w:rsidR="00B20C35" w:rsidRDefault="00B20C35" w:rsidP="005532E3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4E1021DF" w14:textId="77777777" w:rsidR="005532E3" w:rsidRPr="00324CA1" w:rsidRDefault="005532E3" w:rsidP="005532E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4CA1">
        <w:rPr>
          <w:rFonts w:ascii="Times New Roman" w:hAnsi="Times New Roman" w:cs="Times New Roman"/>
          <w:sz w:val="28"/>
          <w:szCs w:val="28"/>
        </w:rPr>
        <w:t>ОШ „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Јован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Јовановић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24CA1">
        <w:rPr>
          <w:rFonts w:ascii="Times New Roman" w:hAnsi="Times New Roman" w:cs="Times New Roman"/>
          <w:sz w:val="28"/>
          <w:szCs w:val="28"/>
        </w:rPr>
        <w:t>Змај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Панчево</w:t>
      </w:r>
      <w:proofErr w:type="spellEnd"/>
      <w:proofErr w:type="gram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F055A1" w14:textId="77777777" w:rsidR="005532E3" w:rsidRPr="00324CA1" w:rsidRDefault="005532E3" w:rsidP="005532E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Временска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динамика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септембар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, 2021.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године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11F7BA" w14:textId="77777777" w:rsidR="005532E3" w:rsidRPr="00324CA1" w:rsidRDefault="005532E3" w:rsidP="005532E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Исхрана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физичка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активност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B20C35" w:rsidRPr="00324CA1">
        <w:rPr>
          <w:rFonts w:ascii="Times New Roman" w:hAnsi="Times New Roman" w:cs="Times New Roman"/>
          <w:sz w:val="28"/>
          <w:szCs w:val="28"/>
        </w:rPr>
        <w:t>пројекат</w:t>
      </w:r>
      <w:proofErr w:type="spellEnd"/>
      <w:r w:rsidR="00B20C35" w:rsidRPr="00324CA1">
        <w:rPr>
          <w:rFonts w:ascii="Times New Roman" w:hAnsi="Times New Roman" w:cs="Times New Roman"/>
          <w:sz w:val="28"/>
          <w:szCs w:val="28"/>
        </w:rPr>
        <w:t xml:space="preserve"> </w:t>
      </w:r>
      <w:r w:rsidRPr="00324CA1">
        <w:rPr>
          <w:rFonts w:ascii="Times New Roman" w:hAnsi="Times New Roman" w:cs="Times New Roman"/>
          <w:sz w:val="28"/>
          <w:szCs w:val="28"/>
        </w:rPr>
        <w:t>„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Башта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24CA1">
        <w:rPr>
          <w:rFonts w:ascii="Times New Roman" w:hAnsi="Times New Roman" w:cs="Times New Roman"/>
          <w:sz w:val="28"/>
          <w:szCs w:val="28"/>
        </w:rPr>
        <w:t>тањиру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>“</w:t>
      </w:r>
      <w:proofErr w:type="gramEnd"/>
    </w:p>
    <w:p w14:paraId="0259662D" w14:textId="77777777" w:rsidR="005532E3" w:rsidRPr="00324CA1" w:rsidRDefault="005532E3" w:rsidP="005532E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24CA1">
        <w:rPr>
          <w:rFonts w:ascii="Times New Roman" w:hAnsi="Times New Roman" w:cs="Times New Roman"/>
          <w:sz w:val="28"/>
          <w:szCs w:val="28"/>
        </w:rPr>
        <w:t>Реализатори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AB18A64" w14:textId="77777777" w:rsidR="005532E3" w:rsidRPr="00324CA1" w:rsidRDefault="005532E3" w:rsidP="005532E3">
      <w:pPr>
        <w:pStyle w:val="Default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24CA1">
        <w:rPr>
          <w:rFonts w:ascii="Times New Roman" w:hAnsi="Times New Roman" w:cs="Times New Roman"/>
          <w:b/>
          <w:sz w:val="28"/>
          <w:szCs w:val="28"/>
        </w:rPr>
        <w:t>-</w:t>
      </w:r>
      <w:r w:rsidR="007757E0" w:rsidRPr="00324C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Весна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Батало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педагог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школе</w:t>
      </w:r>
      <w:proofErr w:type="spellEnd"/>
      <w:r w:rsidRPr="00324C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816E117" w14:textId="77777777" w:rsidR="005532E3" w:rsidRPr="00324CA1" w:rsidRDefault="005532E3" w:rsidP="005532E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4CA1">
        <w:rPr>
          <w:rFonts w:ascii="Times New Roman" w:hAnsi="Times New Roman" w:cs="Times New Roman"/>
          <w:b/>
          <w:sz w:val="28"/>
          <w:szCs w:val="28"/>
        </w:rPr>
        <w:t>-</w:t>
      </w:r>
      <w:r w:rsidR="007757E0" w:rsidRPr="00324C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Маја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Марошан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Михајловић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психолог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 w:cs="Times New Roman"/>
          <w:sz w:val="28"/>
          <w:szCs w:val="28"/>
        </w:rPr>
        <w:t>школе</w:t>
      </w:r>
      <w:proofErr w:type="spellEnd"/>
      <w:r w:rsidRPr="00324CA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0C61A21" w14:textId="77777777" w:rsidR="005532E3" w:rsidRPr="00324CA1" w:rsidRDefault="007757E0" w:rsidP="005532E3">
      <w:pPr>
        <w:rPr>
          <w:rFonts w:ascii="Times New Roman" w:hAnsi="Times New Roman"/>
          <w:b/>
          <w:bCs/>
          <w:sz w:val="28"/>
          <w:szCs w:val="28"/>
        </w:rPr>
      </w:pPr>
      <w:r w:rsidRPr="00324CA1">
        <w:rPr>
          <w:rFonts w:ascii="Times New Roman" w:hAnsi="Times New Roman"/>
          <w:b/>
          <w:bCs/>
          <w:sz w:val="28"/>
          <w:szCs w:val="28"/>
        </w:rPr>
        <w:t xml:space="preserve">- </w:t>
      </w:r>
      <w:proofErr w:type="spellStart"/>
      <w:r w:rsidRPr="00324CA1">
        <w:rPr>
          <w:rFonts w:ascii="Times New Roman" w:hAnsi="Times New Roman"/>
          <w:bCs/>
          <w:sz w:val="28"/>
          <w:szCs w:val="28"/>
        </w:rPr>
        <w:t>Учитељи</w:t>
      </w:r>
      <w:proofErr w:type="spellEnd"/>
      <w:r w:rsidRPr="00324CA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/>
          <w:bCs/>
          <w:sz w:val="28"/>
          <w:szCs w:val="28"/>
        </w:rPr>
        <w:t>другог</w:t>
      </w:r>
      <w:proofErr w:type="spellEnd"/>
      <w:r w:rsidRPr="00324CA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4CA1">
        <w:rPr>
          <w:rFonts w:ascii="Times New Roman" w:hAnsi="Times New Roman"/>
          <w:bCs/>
          <w:sz w:val="28"/>
          <w:szCs w:val="28"/>
        </w:rPr>
        <w:t>разреда</w:t>
      </w:r>
      <w:proofErr w:type="spellEnd"/>
    </w:p>
    <w:p w14:paraId="3AE5379C" w14:textId="77777777" w:rsidR="00324CA1" w:rsidRDefault="00324CA1" w:rsidP="002E3C9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6932A6D" w14:textId="77777777" w:rsidR="002E3C92" w:rsidRPr="00324CA1" w:rsidRDefault="00AF19F3" w:rsidP="002E3C9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7ABEE10" wp14:editId="19D8CE3B">
            <wp:simplePos x="0" y="0"/>
            <wp:positionH relativeFrom="column">
              <wp:posOffset>4677410</wp:posOffset>
            </wp:positionH>
            <wp:positionV relativeFrom="paragraph">
              <wp:posOffset>314325</wp:posOffset>
            </wp:positionV>
            <wp:extent cx="18415" cy="18415"/>
            <wp:effectExtent l="19050" t="0" r="635" b="0"/>
            <wp:wrapNone/>
            <wp:docPr id="9" name="In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7"/>
                    <pic:cNvPicPr>
                      <a:picLocks noRo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2D6C6EFF" wp14:editId="33EB0401">
            <wp:simplePos x="0" y="0"/>
            <wp:positionH relativeFrom="column">
              <wp:posOffset>-167640</wp:posOffset>
            </wp:positionH>
            <wp:positionV relativeFrom="paragraph">
              <wp:posOffset>226060</wp:posOffset>
            </wp:positionV>
            <wp:extent cx="18415" cy="18415"/>
            <wp:effectExtent l="19050" t="0" r="635" b="0"/>
            <wp:wrapNone/>
            <wp:docPr id="8" name="In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6"/>
                    <pic:cNvPicPr>
                      <a:picLocks noRo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A056C42" wp14:editId="1D170E46">
            <wp:simplePos x="0" y="0"/>
            <wp:positionH relativeFrom="column">
              <wp:posOffset>587375</wp:posOffset>
            </wp:positionH>
            <wp:positionV relativeFrom="paragraph">
              <wp:posOffset>92710</wp:posOffset>
            </wp:positionV>
            <wp:extent cx="18415" cy="18415"/>
            <wp:effectExtent l="19050" t="0" r="635" b="0"/>
            <wp:wrapNone/>
            <wp:docPr id="7" name="In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5"/>
                    <pic:cNvPicPr>
                      <a:picLocks noRo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15F1" w:rsidRPr="00324CA1">
        <w:rPr>
          <w:rFonts w:ascii="Times New Roman" w:hAnsi="Times New Roman"/>
          <w:b/>
          <w:bCs/>
          <w:sz w:val="28"/>
          <w:szCs w:val="28"/>
        </w:rPr>
        <w:t>АКТИВНОСТ</w:t>
      </w:r>
    </w:p>
    <w:tbl>
      <w:tblPr>
        <w:tblW w:w="13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8707"/>
      </w:tblGrid>
      <w:tr w:rsidR="007915F1" w:rsidRPr="00324CA1" w14:paraId="4FB64126" w14:textId="77777777" w:rsidTr="00AD2A28">
        <w:trPr>
          <w:trHeight w:val="197"/>
        </w:trPr>
        <w:tc>
          <w:tcPr>
            <w:tcW w:w="4608" w:type="dxa"/>
            <w:tcBorders>
              <w:right w:val="single" w:sz="4" w:space="0" w:color="000000"/>
            </w:tcBorders>
          </w:tcPr>
          <w:p w14:paraId="56CF4767" w14:textId="77777777" w:rsidR="007C4591" w:rsidRPr="00324CA1" w:rsidRDefault="007915F1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Назив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теме</w:t>
            </w:r>
            <w:proofErr w:type="spellEnd"/>
            <w:r w:rsidR="002E3C92" w:rsidRPr="00324CA1">
              <w:rPr>
                <w:rStyle w:val="FootnoteReference"/>
                <w:rFonts w:ascii="Times New Roman" w:hAnsi="Times New Roman"/>
                <w:sz w:val="28"/>
                <w:szCs w:val="28"/>
              </w:rPr>
              <w:footnoteReference w:id="1"/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68F30FE9" w14:textId="77777777" w:rsidR="007915F1" w:rsidRPr="00324CA1" w:rsidRDefault="007A2B04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Исхрана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физичка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активност</w:t>
            </w:r>
            <w:proofErr w:type="spellEnd"/>
          </w:p>
        </w:tc>
      </w:tr>
      <w:tr w:rsidR="007C4591" w:rsidRPr="00324CA1" w14:paraId="74BD9B2D" w14:textId="77777777" w:rsidTr="00AD2A28">
        <w:trPr>
          <w:trHeight w:val="368"/>
        </w:trPr>
        <w:tc>
          <w:tcPr>
            <w:tcW w:w="4608" w:type="dxa"/>
            <w:tcBorders>
              <w:right w:val="single" w:sz="4" w:space="0" w:color="000000"/>
            </w:tcBorders>
          </w:tcPr>
          <w:p w14:paraId="1DEE310A" w14:textId="77777777" w:rsidR="007C4591" w:rsidRPr="00324CA1" w:rsidRDefault="007C4591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Тип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школе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основна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или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средња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55DC0521" w14:textId="77777777" w:rsidR="007C4591" w:rsidRPr="00324CA1" w:rsidRDefault="007A2B04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Основна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школа</w:t>
            </w:r>
            <w:proofErr w:type="spellEnd"/>
          </w:p>
        </w:tc>
      </w:tr>
      <w:tr w:rsidR="007C4591" w:rsidRPr="00324CA1" w14:paraId="2A940748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28F70589" w14:textId="77777777" w:rsidR="007C4591" w:rsidRPr="00324CA1" w:rsidRDefault="007C4591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Узраст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ученика</w:t>
            </w:r>
            <w:proofErr w:type="spellEnd"/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279C19BC" w14:textId="77777777" w:rsidR="007C4591" w:rsidRPr="00324CA1" w:rsidRDefault="00E1445B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4CA1">
              <w:rPr>
                <w:rFonts w:ascii="Times New Roman" w:hAnsi="Times New Roman"/>
                <w:sz w:val="28"/>
                <w:szCs w:val="28"/>
              </w:rPr>
              <w:t>2</w:t>
            </w:r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разред</w:t>
            </w:r>
            <w:proofErr w:type="spellEnd"/>
          </w:p>
        </w:tc>
      </w:tr>
      <w:tr w:rsidR="007C4591" w:rsidRPr="00324CA1" w14:paraId="781F158C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0BE821A9" w14:textId="77777777" w:rsidR="007C4591" w:rsidRPr="00324CA1" w:rsidRDefault="007C4591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Број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учесника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63601554" w14:textId="77777777" w:rsidR="002E3C92" w:rsidRPr="00324CA1" w:rsidRDefault="007A2B04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4CA1">
              <w:rPr>
                <w:rFonts w:ascii="Times New Roman" w:hAnsi="Times New Roman"/>
                <w:sz w:val="28"/>
                <w:szCs w:val="28"/>
              </w:rPr>
              <w:t>2</w:t>
            </w:r>
            <w:r w:rsidR="00AD2A28" w:rsidRPr="00324CA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915F1" w:rsidRPr="00324CA1" w14:paraId="3F0FF579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5B8A9A7D" w14:textId="77777777" w:rsidR="002E6FFB" w:rsidRPr="00324CA1" w:rsidRDefault="007915F1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Оквирно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време</w:t>
            </w:r>
            <w:proofErr w:type="spellEnd"/>
            <w:r w:rsidR="002458A7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реализације</w:t>
            </w:r>
            <w:proofErr w:type="spellEnd"/>
            <w:r w:rsidR="002458A7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7C4591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активности</w:t>
            </w:r>
            <w:proofErr w:type="spellEnd"/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6F558659" w14:textId="77777777" w:rsidR="007915F1" w:rsidRPr="00324CA1" w:rsidRDefault="00317246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4CA1">
              <w:rPr>
                <w:rFonts w:ascii="Times New Roman" w:hAnsi="Times New Roman"/>
                <w:sz w:val="28"/>
                <w:szCs w:val="28"/>
              </w:rPr>
              <w:t>7</w:t>
            </w:r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дана</w:t>
            </w:r>
            <w:proofErr w:type="spellEnd"/>
          </w:p>
        </w:tc>
      </w:tr>
      <w:tr w:rsidR="002E6FFB" w:rsidRPr="00324CA1" w14:paraId="1599EA62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62490795" w14:textId="77777777" w:rsidR="002E6FFB" w:rsidRPr="00324CA1" w:rsidRDefault="002E6FFB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Место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активности</w:t>
            </w:r>
            <w:proofErr w:type="spellEnd"/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26B4DD29" w14:textId="77777777" w:rsidR="002458A7" w:rsidRPr="00324CA1" w:rsidRDefault="002458A7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4CA1">
              <w:rPr>
                <w:rFonts w:ascii="Times New Roman" w:hAnsi="Times New Roman"/>
                <w:sz w:val="28"/>
                <w:szCs w:val="28"/>
              </w:rPr>
              <w:t>ОШ „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Јован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Јовановић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24CA1">
              <w:rPr>
                <w:rFonts w:ascii="Times New Roman" w:hAnsi="Times New Roman"/>
                <w:sz w:val="28"/>
                <w:szCs w:val="28"/>
              </w:rPr>
              <w:t>Змај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“</w:t>
            </w:r>
            <w:proofErr w:type="gram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Панчево</w:t>
            </w:r>
            <w:proofErr w:type="spellEnd"/>
          </w:p>
          <w:p w14:paraId="0395354E" w14:textId="77777777" w:rsidR="002E6FFB" w:rsidRPr="00324CA1" w:rsidRDefault="002458A7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</w:t>
            </w:r>
            <w:r w:rsidR="00AD2A28" w:rsidRPr="00324CA1">
              <w:rPr>
                <w:rFonts w:ascii="Times New Roman" w:hAnsi="Times New Roman"/>
                <w:sz w:val="28"/>
                <w:szCs w:val="28"/>
              </w:rPr>
              <w:t>чионица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школска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кухиња</w:t>
            </w:r>
            <w:proofErr w:type="spellEnd"/>
          </w:p>
          <w:p w14:paraId="0E2AA8C9" w14:textId="77777777" w:rsidR="002E3C92" w:rsidRPr="00324CA1" w:rsidRDefault="002E3C92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15F1" w:rsidRPr="00324CA1" w14:paraId="3AC12311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4CC17064" w14:textId="77777777" w:rsidR="007915F1" w:rsidRPr="00324CA1" w:rsidRDefault="007915F1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Наставни</w:t>
            </w:r>
            <w:proofErr w:type="spellEnd"/>
            <w:r w:rsidR="002458A7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предмети</w:t>
            </w:r>
            <w:proofErr w:type="spellEnd"/>
            <w:r w:rsidR="002458A7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са</w:t>
            </w:r>
            <w:proofErr w:type="spellEnd"/>
            <w:r w:rsidR="002458A7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којима</w:t>
            </w:r>
            <w:proofErr w:type="spellEnd"/>
            <w:r w:rsidR="002458A7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је</w:t>
            </w:r>
            <w:proofErr w:type="spellEnd"/>
            <w:r w:rsidR="002458A7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тема</w:t>
            </w:r>
            <w:proofErr w:type="spellEnd"/>
            <w:r w:rsidR="002458A7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повезана</w:t>
            </w:r>
            <w:proofErr w:type="spellEnd"/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34018E69" w14:textId="77777777" w:rsidR="007915F1" w:rsidRPr="00324CA1" w:rsidRDefault="00CB0A3D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Свет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око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нас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физичко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здравствено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васпитање</w:t>
            </w:r>
            <w:proofErr w:type="spellEnd"/>
            <w:r w:rsidR="002458A7"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2458A7" w:rsidRPr="00324CA1">
              <w:rPr>
                <w:rFonts w:ascii="Times New Roman" w:hAnsi="Times New Roman"/>
                <w:sz w:val="28"/>
                <w:szCs w:val="28"/>
              </w:rPr>
              <w:t>страни</w:t>
            </w:r>
            <w:proofErr w:type="spellEnd"/>
            <w:r w:rsidR="002458A7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458A7" w:rsidRPr="00324CA1">
              <w:rPr>
                <w:rFonts w:ascii="Times New Roman" w:hAnsi="Times New Roman"/>
                <w:sz w:val="28"/>
                <w:szCs w:val="28"/>
              </w:rPr>
              <w:t>језик</w:t>
            </w:r>
            <w:proofErr w:type="spellEnd"/>
            <w:r w:rsidR="002458A7"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ликовна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култура</w:t>
            </w:r>
            <w:proofErr w:type="spellEnd"/>
          </w:p>
        </w:tc>
      </w:tr>
      <w:tr w:rsidR="007915F1" w:rsidRPr="00324CA1" w14:paraId="59777E85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1E6B239C" w14:textId="77777777" w:rsidR="007915F1" w:rsidRPr="00324CA1" w:rsidRDefault="007915F1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Циљ</w:t>
            </w:r>
            <w:proofErr w:type="spellEnd"/>
            <w:r w:rsidR="002458A7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активности</w:t>
            </w:r>
            <w:proofErr w:type="spellEnd"/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0F41E8BF" w14:textId="77777777" w:rsidR="006D61A2" w:rsidRPr="00324CA1" w:rsidRDefault="006D61A2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4CA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Усвајање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основних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знања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здравој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исхрани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правилима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здравог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lastRenderedPageBreak/>
              <w:t>живота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E8AAF64" w14:textId="77777777" w:rsidR="002E3C92" w:rsidRPr="00324CA1" w:rsidRDefault="006D61A2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4CA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Стицање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основних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знања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утицају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исхране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физичке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активности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здравствено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стање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2B04" w:rsidRPr="00324CA1">
              <w:rPr>
                <w:rFonts w:ascii="Times New Roman" w:hAnsi="Times New Roman"/>
                <w:sz w:val="28"/>
                <w:szCs w:val="28"/>
              </w:rPr>
              <w:t>организма</w:t>
            </w:r>
            <w:proofErr w:type="spellEnd"/>
            <w:r w:rsidR="007A2B04" w:rsidRPr="00324CA1">
              <w:rPr>
                <w:rFonts w:ascii="Times New Roman" w:hAnsi="Times New Roman"/>
                <w:sz w:val="28"/>
                <w:szCs w:val="28"/>
              </w:rPr>
              <w:t>.</w:t>
            </w:r>
            <w:r w:rsidRPr="00324CA1">
              <w:rPr>
                <w:rFonts w:ascii="Trebuchet MS" w:eastAsia="+mn-ea" w:hAnsi="Trebuchet MS" w:cs="+mn-cs"/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</w:p>
        </w:tc>
      </w:tr>
      <w:tr w:rsidR="007915F1" w:rsidRPr="00324CA1" w14:paraId="2BA69C18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583DA36F" w14:textId="77777777" w:rsidR="007915F1" w:rsidRPr="00324CA1" w:rsidRDefault="007915F1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Очекивани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исходи</w:t>
            </w:r>
            <w:proofErr w:type="spellEnd"/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4FB3C179" w14:textId="77777777" w:rsidR="002E3C92" w:rsidRPr="00324CA1" w:rsidRDefault="002E6FFB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завршетку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активности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</w:t>
            </w:r>
            <w:r w:rsidR="007C4591" w:rsidRPr="00324CA1">
              <w:rPr>
                <w:rFonts w:ascii="Times New Roman" w:hAnsi="Times New Roman"/>
                <w:sz w:val="28"/>
                <w:szCs w:val="28"/>
              </w:rPr>
              <w:t>ченик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C4591" w:rsidRPr="00324CA1">
              <w:rPr>
                <w:rFonts w:ascii="Times New Roman" w:hAnsi="Times New Roman"/>
                <w:sz w:val="28"/>
                <w:szCs w:val="28"/>
              </w:rPr>
              <w:t>ће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C4591" w:rsidRPr="00324CA1">
              <w:rPr>
                <w:rFonts w:ascii="Times New Roman" w:hAnsi="Times New Roman"/>
                <w:sz w:val="28"/>
                <w:szCs w:val="28"/>
              </w:rPr>
              <w:t>бити</w:t>
            </w:r>
            <w:proofErr w:type="spellEnd"/>
            <w:r w:rsidR="007C4591" w:rsidRPr="00324CA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="007C4591" w:rsidRPr="00324CA1">
              <w:rPr>
                <w:rFonts w:ascii="Times New Roman" w:hAnsi="Times New Roman"/>
                <w:sz w:val="28"/>
                <w:szCs w:val="28"/>
              </w:rPr>
              <w:t>стању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C4591" w:rsidRPr="00324CA1">
              <w:rPr>
                <w:rFonts w:ascii="Times New Roman" w:hAnsi="Times New Roman"/>
                <w:sz w:val="28"/>
                <w:szCs w:val="28"/>
              </w:rPr>
              <w:t>да</w:t>
            </w:r>
            <w:proofErr w:type="spellEnd"/>
            <w:r w:rsidR="007C4591" w:rsidRPr="00324CA1">
              <w:rPr>
                <w:rFonts w:ascii="Times New Roman" w:hAnsi="Times New Roman"/>
                <w:sz w:val="28"/>
                <w:szCs w:val="28"/>
              </w:rPr>
              <w:t>:</w:t>
            </w:r>
            <w:r w:rsidR="007A2B04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E122B3B" w14:textId="77777777" w:rsidR="008F0284" w:rsidRPr="00324CA1" w:rsidRDefault="008F0284" w:rsidP="006D61A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учествује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очувању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сопственог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здравља</w:t>
            </w:r>
            <w:proofErr w:type="spellEnd"/>
          </w:p>
          <w:p w14:paraId="5A113BF7" w14:textId="77777777" w:rsidR="008F0284" w:rsidRPr="00324CA1" w:rsidRDefault="008F0284" w:rsidP="006D61A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припреми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здрав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оброк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ужину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2366226" w14:textId="77777777" w:rsidR="008F0284" w:rsidRPr="00324CA1" w:rsidRDefault="008F0284" w:rsidP="006D61A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именује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енглеском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немачком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језику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воће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поврће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друге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намирнице</w:t>
            </w:r>
            <w:proofErr w:type="spellEnd"/>
          </w:p>
          <w:p w14:paraId="5B602977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Сарађује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вршњацима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заједничким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активностима</w:t>
            </w:r>
            <w:proofErr w:type="spellEnd"/>
          </w:p>
          <w:p w14:paraId="13239605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Придржава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договорених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правила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понашања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школи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прихвата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последице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их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прекрши</w:t>
            </w:r>
            <w:proofErr w:type="spellEnd"/>
          </w:p>
          <w:p w14:paraId="573F04D9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Усмено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описује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ствари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непосредног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окружења</w:t>
            </w:r>
            <w:proofErr w:type="spellEnd"/>
          </w:p>
          <w:p w14:paraId="27A9DA2A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Учествује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сценском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извођењу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текста</w:t>
            </w:r>
            <w:proofErr w:type="spellEnd"/>
          </w:p>
          <w:p w14:paraId="3A235539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Обликује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усмену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поруку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служећи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одговарајућим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речима</w:t>
            </w:r>
            <w:proofErr w:type="spellEnd"/>
          </w:p>
          <w:p w14:paraId="78894EFC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Групише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предмете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заједничким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својствима</w:t>
            </w:r>
            <w:proofErr w:type="spellEnd"/>
          </w:p>
          <w:p w14:paraId="46A80D3C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Опише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својим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речима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визуелне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карактеристике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којима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препознаје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облике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простор</w:t>
            </w:r>
            <w:proofErr w:type="spellEnd"/>
          </w:p>
          <w:p w14:paraId="3810A205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Уочи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разлику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између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здравог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болесниг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стања</w:t>
            </w:r>
            <w:proofErr w:type="spellEnd"/>
          </w:p>
          <w:p w14:paraId="712470E1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Схвати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значај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коришћења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воћа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поврћа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исхрани</w:t>
            </w:r>
            <w:proofErr w:type="spellEnd"/>
          </w:p>
          <w:p w14:paraId="1E0B6A7E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324CA1">
              <w:rPr>
                <w:rFonts w:ascii="Times New Roman" w:hAnsi="Times New Roman"/>
                <w:sz w:val="28"/>
                <w:szCs w:val="28"/>
              </w:rPr>
              <w:t>Правилно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се</w:t>
            </w:r>
            <w:proofErr w:type="spellEnd"/>
            <w:proofErr w:type="gram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понаша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столом</w:t>
            </w:r>
            <w:proofErr w:type="spellEnd"/>
          </w:p>
          <w:p w14:paraId="370115E7" w14:textId="77777777" w:rsidR="008F0284" w:rsidRPr="00324CA1" w:rsidRDefault="008F0284" w:rsidP="006D61A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Одржава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личну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хигијену</w:t>
            </w:r>
            <w:proofErr w:type="spellEnd"/>
          </w:p>
          <w:p w14:paraId="3FB20640" w14:textId="77777777" w:rsidR="003872FD" w:rsidRPr="00324CA1" w:rsidRDefault="003872FD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15F1" w:rsidRPr="00324CA1" w14:paraId="20B386AB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31BF0C34" w14:textId="77777777" w:rsidR="003872FD" w:rsidRPr="00324CA1" w:rsidRDefault="007C4591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Образложење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теме</w:t>
            </w:r>
            <w:proofErr w:type="spellEnd"/>
          </w:p>
          <w:p w14:paraId="0943E54F" w14:textId="77777777" w:rsidR="007915F1" w:rsidRPr="00324CA1" w:rsidRDefault="003872FD" w:rsidP="00AD2A2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Зашто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је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ова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важна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важна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? </w:t>
            </w:r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Како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се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може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повезати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с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другим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темама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/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знањимаученика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Како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ће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она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утицатина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даље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учење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развијање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знања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у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области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здравственог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васпитања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Како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се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она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може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повезати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са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искуством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ученика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њиховим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потребама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Како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се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ова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тема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може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обрадити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са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више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0E150C" w:rsidRPr="00324CA1">
              <w:rPr>
                <w:rFonts w:ascii="Times New Roman" w:hAnsi="Times New Roman"/>
                <w:bCs/>
                <w:sz w:val="28"/>
                <w:szCs w:val="28"/>
              </w:rPr>
              <w:t>становишта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Како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ова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тема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може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послужити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за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додатна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истраживања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анализе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дискусије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...?</w:t>
            </w:r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Који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аспекти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теме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захтевају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даље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истраживање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или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активности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ученика</w:t>
            </w:r>
            <w:proofErr w:type="spellEnd"/>
            <w:r w:rsidRPr="00324CA1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0CC0C6F1" w14:textId="77777777" w:rsidR="007915F1" w:rsidRPr="00324CA1" w:rsidRDefault="003117CA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lastRenderedPageBreak/>
              <w:t>Тема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важна</w:t>
            </w:r>
            <w:proofErr w:type="spellEnd"/>
            <w:r w:rsidR="0030317A" w:rsidRPr="00324CA1">
              <w:rPr>
                <w:rFonts w:ascii="Times New Roman" w:hAnsi="Times New Roman"/>
                <w:sz w:val="28"/>
                <w:szCs w:val="28"/>
              </w:rPr>
              <w:t>,</w:t>
            </w:r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јер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бави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очувањем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здрављ</w:t>
            </w:r>
            <w:r w:rsidR="00AD2A28" w:rsidRPr="00324CA1"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превенцијом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болести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A9CCAB7" w14:textId="77777777" w:rsidR="00177738" w:rsidRPr="00324CA1" w:rsidRDefault="00177738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C19AD0A" w14:textId="77777777" w:rsidR="003117CA" w:rsidRPr="00324CA1" w:rsidRDefault="003117CA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Може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повезивати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другим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темама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предмета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природа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друштво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које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се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баве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здрављем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превенцијом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болести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103B51" w14:textId="77777777" w:rsidR="00177738" w:rsidRPr="00324CA1" w:rsidRDefault="00177738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C04E5E" w14:textId="77777777" w:rsidR="003117CA" w:rsidRPr="00324CA1" w:rsidRDefault="00F71F0F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Ученици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ће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бити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подстакнути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проучавају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практикују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друге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аспекте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здравих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животних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стилова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18B51FA" w14:textId="77777777" w:rsidR="00177738" w:rsidRPr="00324CA1" w:rsidRDefault="00177738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8D4B7E4" w14:textId="77777777" w:rsidR="00F71F0F" w:rsidRPr="00324CA1" w:rsidRDefault="00F71F0F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Ученици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ће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пренети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стечена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знања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остале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чланове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породице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мењати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нездраве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навике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које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евентуално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практиковале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39F7807" w14:textId="77777777" w:rsidR="00177738" w:rsidRPr="00324CA1" w:rsidRDefault="00177738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7CC61FD" w14:textId="77777777" w:rsidR="00177738" w:rsidRPr="00324CA1" w:rsidRDefault="00177738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Ученици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могу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истражују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путем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интернета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какве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животне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навике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имају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њихови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омиљени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спортисти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певачи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глумци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итд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као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чланови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уже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шире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породице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6D7D84A" w14:textId="77777777" w:rsidR="00177738" w:rsidRPr="00324CA1" w:rsidRDefault="00177738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1915D42" w14:textId="77777777" w:rsidR="007915F1" w:rsidRPr="00324CA1" w:rsidRDefault="00177738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Осмишљавање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здравих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дневних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недељних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јеловника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практиковање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спортских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активности</w:t>
            </w:r>
            <w:proofErr w:type="spellEnd"/>
          </w:p>
        </w:tc>
      </w:tr>
      <w:tr w:rsidR="007915F1" w:rsidRPr="00324CA1" w14:paraId="1EAC8547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224211DC" w14:textId="77777777" w:rsidR="007915F1" w:rsidRPr="00324CA1" w:rsidRDefault="007C4591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Неопходна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средства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/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ресурси</w:t>
            </w:r>
            <w:proofErr w:type="spellEnd"/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5BB3E030" w14:textId="77777777" w:rsidR="007915F1" w:rsidRPr="00324CA1" w:rsidRDefault="009B6623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Интерактивна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табла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интернет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воће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поврће</w:t>
            </w:r>
            <w:proofErr w:type="spellEnd"/>
          </w:p>
        </w:tc>
      </w:tr>
      <w:tr w:rsidR="002E6FFB" w:rsidRPr="00324CA1" w14:paraId="5B508258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5B81C796" w14:textId="77777777" w:rsidR="002E6FFB" w:rsidRPr="00324CA1" w:rsidRDefault="002E6FFB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Остали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учесници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активности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родитељи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локална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заједница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...)</w:t>
            </w:r>
            <w:r w:rsidRPr="00324CA1">
              <w:rPr>
                <w:rStyle w:val="FootnoteReference"/>
                <w:rFonts w:ascii="Times New Roman" w:hAnsi="Times New Roman"/>
                <w:b/>
                <w:bCs/>
                <w:sz w:val="28"/>
                <w:szCs w:val="28"/>
              </w:rPr>
              <w:footnoteReference w:id="2"/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1CD2BAAF" w14:textId="77777777" w:rsidR="009B6623" w:rsidRPr="00324CA1" w:rsidRDefault="00523B8E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Родитељ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као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гост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стручњак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нутрициониста</w:t>
            </w:r>
            <w:proofErr w:type="spellEnd"/>
            <w:r w:rsidR="009B6623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94DE4" w:rsidRPr="00324CA1" w14:paraId="66D6A7C6" w14:textId="77777777" w:rsidTr="00AD2A28">
        <w:tc>
          <w:tcPr>
            <w:tcW w:w="4608" w:type="dxa"/>
            <w:tcBorders>
              <w:right w:val="single" w:sz="4" w:space="0" w:color="000000"/>
            </w:tcBorders>
            <w:shd w:val="clear" w:color="auto" w:fill="EEECE1"/>
          </w:tcPr>
          <w:p w14:paraId="3AA561B4" w14:textId="77777777" w:rsidR="00E94DE4" w:rsidRPr="00324CA1" w:rsidRDefault="00E94DE4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7" w:type="dxa"/>
            <w:tcBorders>
              <w:left w:val="single" w:sz="4" w:space="0" w:color="000000"/>
            </w:tcBorders>
            <w:shd w:val="clear" w:color="auto" w:fill="EEECE1"/>
          </w:tcPr>
          <w:p w14:paraId="75A21A44" w14:textId="77777777" w:rsidR="00E94DE4" w:rsidRPr="00324CA1" w:rsidRDefault="00E94DE4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15F1" w:rsidRPr="00324CA1" w14:paraId="153EC4D5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53EF478C" w14:textId="77777777" w:rsidR="007915F1" w:rsidRPr="00324CA1" w:rsidRDefault="007C4591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Предлог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активности</w:t>
            </w:r>
            <w:proofErr w:type="spellEnd"/>
            <w:r w:rsidR="00E94DE4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E94DE4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по</w:t>
            </w:r>
            <w:proofErr w:type="spellEnd"/>
            <w:r w:rsidR="00E94DE4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E94DE4"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фазама</w:t>
            </w:r>
            <w:proofErr w:type="spellEnd"/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1D989FED" w14:textId="77777777" w:rsidR="009B7EE5" w:rsidRPr="00324CA1" w:rsidRDefault="00E94DE4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Почетна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872FD" w:rsidRPr="00324CA1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3872FD" w:rsidRPr="00324CA1">
              <w:rPr>
                <w:rFonts w:ascii="Times New Roman" w:hAnsi="Times New Roman"/>
                <w:sz w:val="28"/>
                <w:szCs w:val="28"/>
              </w:rPr>
              <w:t>припремна</w:t>
            </w:r>
            <w:proofErr w:type="spellEnd"/>
            <w:r w:rsidR="003872FD" w:rsidRPr="00324CA1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фаза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:</w:t>
            </w:r>
            <w:r w:rsidR="00F71F0F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33C0751" w14:textId="77777777" w:rsidR="009B7EE5" w:rsidRPr="00324CA1" w:rsidRDefault="00F71F0F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ученика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тражи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израде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извештај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свом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недељном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јеловнику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физичкој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активности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0F15517" w14:textId="77777777" w:rsidR="009B7EE5" w:rsidRPr="00324CA1" w:rsidRDefault="009B7EE5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55A22B5" w14:textId="77777777" w:rsidR="009B7EE5" w:rsidRPr="00324CA1" w:rsidRDefault="00E94DE4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Фаза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реализације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:</w:t>
            </w:r>
            <w:r w:rsidR="00F71F0F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DF251F1" w14:textId="77777777" w:rsidR="009B7EE5" w:rsidRPr="00324CA1" w:rsidRDefault="00F71F0F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i/>
                <w:sz w:val="28"/>
                <w:szCs w:val="28"/>
              </w:rPr>
              <w:t>Гост</w:t>
            </w:r>
            <w:proofErr w:type="spellEnd"/>
            <w:r w:rsidRPr="00324CA1">
              <w:rPr>
                <w:rFonts w:ascii="Times New Roman" w:hAnsi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324CA1">
              <w:rPr>
                <w:rFonts w:ascii="Times New Roman" w:hAnsi="Times New Roman"/>
                <w:b/>
                <w:i/>
                <w:sz w:val="28"/>
                <w:szCs w:val="28"/>
              </w:rPr>
              <w:t>стручњак</w:t>
            </w:r>
            <w:proofErr w:type="spellEnd"/>
            <w:r w:rsidR="009B7EE5" w:rsidRPr="00324CA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43E82BD" w14:textId="77777777" w:rsidR="00E94DE4" w:rsidRPr="00324CA1" w:rsidRDefault="00F71F0F" w:rsidP="009B7EE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заједно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ученицима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анализира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њихове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извештаје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даје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пов</w:t>
            </w:r>
            <w:r w:rsidR="00CA42A8" w:rsidRPr="00324CA1">
              <w:rPr>
                <w:rFonts w:ascii="Times New Roman" w:hAnsi="Times New Roman"/>
                <w:sz w:val="28"/>
                <w:szCs w:val="28"/>
              </w:rPr>
              <w:t>ратну</w:t>
            </w:r>
            <w:proofErr w:type="spellEnd"/>
            <w:r w:rsidR="00CA42A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42A8" w:rsidRPr="00324CA1">
              <w:rPr>
                <w:rFonts w:ascii="Times New Roman" w:hAnsi="Times New Roman"/>
                <w:sz w:val="28"/>
                <w:szCs w:val="28"/>
              </w:rPr>
              <w:t>информацију</w:t>
            </w:r>
            <w:proofErr w:type="spellEnd"/>
            <w:r w:rsidR="00CA42A8"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="00CA42A8" w:rsidRPr="00324CA1">
              <w:rPr>
                <w:rFonts w:ascii="Times New Roman" w:hAnsi="Times New Roman"/>
                <w:sz w:val="28"/>
                <w:szCs w:val="28"/>
              </w:rPr>
              <w:t>образложење</w:t>
            </w:r>
            <w:proofErr w:type="spellEnd"/>
            <w:r w:rsidR="00CA42A8" w:rsidRPr="00324CA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5D2A4D9F" w14:textId="77777777" w:rsidR="0030317A" w:rsidRPr="00324CA1" w:rsidRDefault="0030317A" w:rsidP="009B7EE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ученицима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даје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неопходне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информације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исхрани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3AF0B91C" w14:textId="77777777" w:rsidR="0030317A" w:rsidRPr="00324CA1" w:rsidRDefault="0030317A" w:rsidP="009B7EE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Упознаје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их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здравим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штетним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начинима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припреме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конзумирања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хране</w:t>
            </w:r>
            <w:proofErr w:type="spellEnd"/>
          </w:p>
          <w:p w14:paraId="3FFA33AD" w14:textId="77777777" w:rsidR="0030317A" w:rsidRPr="00324CA1" w:rsidRDefault="0030317A" w:rsidP="009B7EE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Упознаје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их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„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пирамидом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24CA1">
              <w:rPr>
                <w:rFonts w:ascii="Times New Roman" w:hAnsi="Times New Roman"/>
                <w:sz w:val="28"/>
                <w:szCs w:val="28"/>
              </w:rPr>
              <w:t>исхране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“</w:t>
            </w:r>
            <w:proofErr w:type="gramEnd"/>
          </w:p>
          <w:p w14:paraId="7C9D38C7" w14:textId="77777777" w:rsidR="0030317A" w:rsidRPr="00324CA1" w:rsidRDefault="0030317A" w:rsidP="009B7EE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lastRenderedPageBreak/>
              <w:t>Даје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предлоге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заједно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ученицима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прави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здрав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недељни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јеловник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6982EB1" w14:textId="77777777" w:rsidR="009B7EE5" w:rsidRPr="00324CA1" w:rsidRDefault="009B7EE5" w:rsidP="009B7E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Ученици</w:t>
            </w:r>
            <w:proofErr w:type="spellEnd"/>
            <w:r w:rsidRPr="00324CA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  <w:p w14:paraId="074414A5" w14:textId="77777777" w:rsidR="008F0284" w:rsidRPr="00324CA1" w:rsidRDefault="008F0284" w:rsidP="009B7EE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међусобом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деле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улоге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успешније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реализације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добијеног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задатка</w:t>
            </w:r>
            <w:proofErr w:type="spellEnd"/>
          </w:p>
          <w:p w14:paraId="59D8B756" w14:textId="77777777" w:rsidR="008F0284" w:rsidRPr="00324CA1" w:rsidRDefault="008F0284" w:rsidP="009B7EE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истражују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према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унапред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утврђеним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питањима</w:t>
            </w:r>
            <w:proofErr w:type="spellEnd"/>
          </w:p>
          <w:p w14:paraId="69FE3D53" w14:textId="77777777" w:rsidR="008F0284" w:rsidRPr="00324CA1" w:rsidRDefault="008F0284" w:rsidP="009B7EE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раде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групи</w:t>
            </w:r>
            <w:proofErr w:type="spellEnd"/>
          </w:p>
          <w:p w14:paraId="5983863F" w14:textId="77777777" w:rsidR="008F0284" w:rsidRPr="00324CA1" w:rsidRDefault="008F0284" w:rsidP="009B7EE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израђују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цртеже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моделе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воћа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поврћа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пластелина</w:t>
            </w:r>
            <w:proofErr w:type="spellEnd"/>
          </w:p>
          <w:p w14:paraId="25C20AB6" w14:textId="77777777" w:rsidR="008F0284" w:rsidRPr="00324CA1" w:rsidRDefault="008F0284" w:rsidP="009B7EE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презентују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резултате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свог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рада</w:t>
            </w:r>
            <w:proofErr w:type="spellEnd"/>
          </w:p>
          <w:p w14:paraId="2021AA35" w14:textId="77777777" w:rsidR="008F0284" w:rsidRPr="00324CA1" w:rsidRDefault="008F0284" w:rsidP="009B7EE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праве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изложбу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радова</w:t>
            </w:r>
            <w:proofErr w:type="spellEnd"/>
          </w:p>
          <w:p w14:paraId="468B6EAC" w14:textId="77777777" w:rsidR="008F0284" w:rsidRPr="00324CA1" w:rsidRDefault="008F0284" w:rsidP="009B7EE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припремају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намирнице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воћну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салату</w:t>
            </w:r>
            <w:proofErr w:type="spellEnd"/>
          </w:p>
          <w:p w14:paraId="6E2197E5" w14:textId="77777777" w:rsidR="008F0284" w:rsidRPr="00324CA1" w:rsidRDefault="008F0284" w:rsidP="009B7EE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праве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воћну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салату</w:t>
            </w:r>
            <w:proofErr w:type="spellEnd"/>
          </w:p>
          <w:p w14:paraId="19CD1D1C" w14:textId="77777777" w:rsidR="008F0284" w:rsidRPr="00324CA1" w:rsidRDefault="008F0284" w:rsidP="009B7EE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Оцењују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свој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до</w:t>
            </w:r>
            <w:r w:rsidR="009B7EE5" w:rsidRPr="00324CA1">
              <w:rPr>
                <w:rFonts w:ascii="Times New Roman" w:hAnsi="Times New Roman"/>
                <w:sz w:val="28"/>
                <w:szCs w:val="28"/>
              </w:rPr>
              <w:t>принос</w:t>
            </w:r>
            <w:proofErr w:type="spellEnd"/>
            <w:r w:rsidR="009B7EE5" w:rsidRPr="00324CA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="009B7EE5" w:rsidRPr="00324CA1">
              <w:rPr>
                <w:rFonts w:ascii="Times New Roman" w:hAnsi="Times New Roman"/>
                <w:sz w:val="28"/>
                <w:szCs w:val="28"/>
              </w:rPr>
              <w:t>процесу</w:t>
            </w:r>
            <w:proofErr w:type="spellEnd"/>
            <w:r w:rsidR="009B7EE5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B7EE5" w:rsidRPr="00324CA1">
              <w:rPr>
                <w:rFonts w:ascii="Times New Roman" w:hAnsi="Times New Roman"/>
                <w:sz w:val="28"/>
                <w:szCs w:val="28"/>
              </w:rPr>
              <w:t>рада</w:t>
            </w:r>
            <w:proofErr w:type="spellEnd"/>
            <w:r w:rsidR="009B7EE5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CE28AD1" w14:textId="77777777" w:rsidR="009B7EE5" w:rsidRPr="00324CA1" w:rsidRDefault="009B7EE5" w:rsidP="009B7E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Учитељ</w:t>
            </w:r>
            <w:proofErr w:type="spellEnd"/>
            <w:r w:rsidRPr="00324CA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  <w:p w14:paraId="49F4775A" w14:textId="77777777" w:rsidR="008F0284" w:rsidRPr="00324CA1" w:rsidRDefault="009B7EE5" w:rsidP="009B7EE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Мотивише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ученике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током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реализације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активности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часу</w:t>
            </w:r>
            <w:proofErr w:type="spellEnd"/>
          </w:p>
          <w:p w14:paraId="42938240" w14:textId="77777777" w:rsidR="008F0284" w:rsidRPr="00324CA1" w:rsidRDefault="008F0284" w:rsidP="009B7EE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Формира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организује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рад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групама</w:t>
            </w:r>
            <w:proofErr w:type="spellEnd"/>
          </w:p>
          <w:p w14:paraId="2FF8A0D3" w14:textId="77777777" w:rsidR="008F0284" w:rsidRPr="00324CA1" w:rsidRDefault="008F0284" w:rsidP="009B7EE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Разрађује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задатке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кораке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реализацији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B7EE5" w:rsidRPr="00324CA1">
              <w:rPr>
                <w:rFonts w:ascii="Times New Roman" w:hAnsi="Times New Roman"/>
                <w:sz w:val="28"/>
                <w:szCs w:val="28"/>
              </w:rPr>
              <w:t>часа</w:t>
            </w:r>
            <w:proofErr w:type="spellEnd"/>
          </w:p>
          <w:p w14:paraId="703E94BE" w14:textId="77777777" w:rsidR="008F0284" w:rsidRPr="00324CA1" w:rsidRDefault="008F0284" w:rsidP="009B7EE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Усмерава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подстиче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активност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ученика</w:t>
            </w:r>
            <w:proofErr w:type="spellEnd"/>
          </w:p>
          <w:p w14:paraId="2BDD31EA" w14:textId="77777777" w:rsidR="008F0284" w:rsidRPr="00324CA1" w:rsidRDefault="008F0284" w:rsidP="009B7EE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Позива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родитеље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процене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рад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дегустирају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производе</w:t>
            </w:r>
            <w:proofErr w:type="spellEnd"/>
          </w:p>
          <w:p w14:paraId="5FD09F45" w14:textId="77777777" w:rsidR="009B7EE5" w:rsidRPr="00324CA1" w:rsidRDefault="009B7EE5" w:rsidP="009B7EE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Оцењује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ефекте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активности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часу</w:t>
            </w:r>
            <w:proofErr w:type="spellEnd"/>
          </w:p>
          <w:p w14:paraId="617AFBEC" w14:textId="77777777" w:rsidR="009B7EE5" w:rsidRPr="00324CA1" w:rsidRDefault="009B7EE5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61F6F1D" w14:textId="77777777" w:rsidR="009B7EE5" w:rsidRPr="00324CA1" w:rsidRDefault="00E94DE4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Фаза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евалуације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14:paraId="3EF69855" w14:textId="77777777" w:rsidR="007C4591" w:rsidRPr="00324CA1" w:rsidRDefault="00F71F0F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Ученици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воде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дневник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томе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шта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једу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колико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баве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физичком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активношћу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након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недељу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дана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томе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извештавају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једни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друге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>.</w:t>
            </w:r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Извештаји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се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презентују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родитељима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заједничком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састанку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школи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915F1" w:rsidRPr="00324CA1" w14:paraId="2035AA6E" w14:textId="77777777" w:rsidTr="00AD2A28">
        <w:tc>
          <w:tcPr>
            <w:tcW w:w="4608" w:type="dxa"/>
            <w:tcBorders>
              <w:right w:val="single" w:sz="4" w:space="0" w:color="000000"/>
            </w:tcBorders>
          </w:tcPr>
          <w:p w14:paraId="2411CB97" w14:textId="77777777" w:rsidR="007915F1" w:rsidRPr="00324CA1" w:rsidRDefault="002E6FFB" w:rsidP="00AD2A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Начин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праћења</w:t>
            </w:r>
            <w:proofErr w:type="spellEnd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324CA1">
              <w:rPr>
                <w:rFonts w:ascii="Times New Roman" w:hAnsi="Times New Roman"/>
                <w:b/>
                <w:bCs/>
                <w:sz w:val="28"/>
                <w:szCs w:val="28"/>
              </w:rPr>
              <w:t>евалуације</w:t>
            </w:r>
            <w:proofErr w:type="spellEnd"/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59BC19C6" w14:textId="77777777" w:rsidR="002E3C92" w:rsidRPr="00324CA1" w:rsidRDefault="00727D6C" w:rsidP="00AD2A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Разговор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ученицима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тестови</w:t>
            </w:r>
            <w:proofErr w:type="spellEnd"/>
            <w:r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4CA1">
              <w:rPr>
                <w:rFonts w:ascii="Times New Roman" w:hAnsi="Times New Roman"/>
                <w:sz w:val="28"/>
                <w:szCs w:val="28"/>
              </w:rPr>
              <w:t>знања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повратне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информације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2A28" w:rsidRPr="00324CA1">
              <w:rPr>
                <w:rFonts w:ascii="Times New Roman" w:hAnsi="Times New Roman"/>
                <w:sz w:val="28"/>
                <w:szCs w:val="28"/>
              </w:rPr>
              <w:t>родитеља</w:t>
            </w:r>
            <w:proofErr w:type="spellEnd"/>
            <w:r w:rsidR="00AD2A28" w:rsidRPr="00324C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45D80E36" w14:textId="77777777" w:rsidR="007915F1" w:rsidRDefault="007915F1" w:rsidP="007915F1"/>
    <w:p w14:paraId="0CA5F5B4" w14:textId="77777777" w:rsidR="009D7886" w:rsidRPr="00324CA1" w:rsidRDefault="00AF19F3" w:rsidP="00324CA1">
      <w:pPr>
        <w:jc w:val="center"/>
      </w:pPr>
      <w:r>
        <w:rPr>
          <w:noProof/>
        </w:rPr>
        <w:lastRenderedPageBreak/>
        <w:drawing>
          <wp:inline distT="0" distB="0" distL="0" distR="0" wp14:anchorId="188B554B" wp14:editId="3453EB20">
            <wp:extent cx="3916680" cy="5227320"/>
            <wp:effectExtent l="19050" t="0" r="7620" b="0"/>
            <wp:docPr id="1" name="Picture 1" descr="72485140_422076635007210_5488705043051839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2485140_422076635007210_5488705043051839488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32C">
        <w:t xml:space="preserve">      </w:t>
      </w:r>
      <w:r>
        <w:rPr>
          <w:noProof/>
        </w:rPr>
        <w:drawing>
          <wp:inline distT="0" distB="0" distL="0" distR="0" wp14:anchorId="126FEC0A" wp14:editId="6ABF050F">
            <wp:extent cx="3968115" cy="5288280"/>
            <wp:effectExtent l="19050" t="0" r="0" b="0"/>
            <wp:docPr id="2" name="Picture 2" descr="72727811_422076558340551_610002116865425408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727811_422076558340551_6100021168654254080_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FA3D3" w14:textId="77777777" w:rsidR="00E1445B" w:rsidRDefault="00AF19F3" w:rsidP="007915F1">
      <w:r>
        <w:rPr>
          <w:noProof/>
        </w:rPr>
        <w:lastRenderedPageBreak/>
        <w:drawing>
          <wp:inline distT="0" distB="0" distL="0" distR="0" wp14:anchorId="3D3210F4" wp14:editId="44C127D3">
            <wp:extent cx="7927975" cy="5943600"/>
            <wp:effectExtent l="19050" t="0" r="0" b="0"/>
            <wp:docPr id="3" name="Picture 3" descr="72808261_422076518340555_54779016541141729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2808261_422076518340555_5477901654114172928_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9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CC0A7" w14:textId="77777777" w:rsidR="00E1445B" w:rsidRDefault="00AF19F3" w:rsidP="007915F1">
      <w:r>
        <w:rPr>
          <w:noProof/>
        </w:rPr>
        <w:drawing>
          <wp:inline distT="0" distB="0" distL="0" distR="0" wp14:anchorId="4121928F" wp14:editId="400047AC">
            <wp:extent cx="8324215" cy="4563110"/>
            <wp:effectExtent l="19050" t="0" r="635" b="0"/>
            <wp:docPr id="4" name="Picture 4" descr="IMG-02651bcb9e9f62add38dbf2a7c58d3d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02651bcb9e9f62add38dbf2a7c58d3de-V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215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788D4" w14:textId="77777777" w:rsidR="00E1445B" w:rsidRDefault="00E1445B" w:rsidP="007915F1"/>
    <w:p w14:paraId="3F1915C4" w14:textId="77777777" w:rsidR="00E1445B" w:rsidRDefault="00AF19F3" w:rsidP="007915F1">
      <w:r>
        <w:rPr>
          <w:noProof/>
        </w:rPr>
        <w:drawing>
          <wp:inline distT="0" distB="0" distL="0" distR="0" wp14:anchorId="65CA7583" wp14:editId="230B0F3D">
            <wp:extent cx="7927975" cy="5943600"/>
            <wp:effectExtent l="19050" t="0" r="0" b="0"/>
            <wp:docPr id="5" name="Picture 5" descr="IMG_20191016_13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1016_1305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9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4D77F" w14:textId="77777777" w:rsidR="00E1445B" w:rsidRPr="00E1445B" w:rsidRDefault="00AF19F3" w:rsidP="007915F1">
      <w:r>
        <w:rPr>
          <w:noProof/>
        </w:rPr>
        <w:drawing>
          <wp:inline distT="0" distB="0" distL="0" distR="0" wp14:anchorId="7A54592B" wp14:editId="10EDC7CD">
            <wp:extent cx="7927975" cy="5943600"/>
            <wp:effectExtent l="19050" t="0" r="0" b="0"/>
            <wp:docPr id="6" name="Picture 6" descr="IMG_20191016_12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1016_1237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9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45B" w:rsidRPr="00E1445B" w:rsidSect="00324CA1">
      <w:pgSz w:w="15840" w:h="12240" w:orient="landscape"/>
      <w:pgMar w:top="12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C13B2" w14:textId="77777777" w:rsidR="00633C2A" w:rsidRDefault="00633C2A" w:rsidP="002E6FFB">
      <w:pPr>
        <w:spacing w:after="0" w:line="240" w:lineRule="auto"/>
      </w:pPr>
      <w:r>
        <w:separator/>
      </w:r>
    </w:p>
  </w:endnote>
  <w:endnote w:type="continuationSeparator" w:id="0">
    <w:p w14:paraId="2DAF70DA" w14:textId="77777777" w:rsidR="00633C2A" w:rsidRDefault="00633C2A" w:rsidP="002E6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2ED64" w14:textId="77777777" w:rsidR="00633C2A" w:rsidRDefault="00633C2A" w:rsidP="002E6FFB">
      <w:pPr>
        <w:spacing w:after="0" w:line="240" w:lineRule="auto"/>
      </w:pPr>
      <w:r>
        <w:separator/>
      </w:r>
    </w:p>
  </w:footnote>
  <w:footnote w:type="continuationSeparator" w:id="0">
    <w:p w14:paraId="33457394" w14:textId="77777777" w:rsidR="00633C2A" w:rsidRDefault="00633C2A" w:rsidP="002E6FFB">
      <w:pPr>
        <w:spacing w:after="0" w:line="240" w:lineRule="auto"/>
      </w:pPr>
      <w:r>
        <w:continuationSeparator/>
      </w:r>
    </w:p>
  </w:footnote>
  <w:footnote w:id="1">
    <w:p w14:paraId="68687CD4" w14:textId="77777777" w:rsidR="002E3C92" w:rsidRPr="002E3C92" w:rsidRDefault="002E3C92" w:rsidP="002E3C92">
      <w:pPr>
        <w:pStyle w:val="FootnoteText"/>
      </w:pPr>
      <w:r>
        <w:rPr>
          <w:rStyle w:val="FootnoteReference"/>
        </w:rPr>
        <w:footnoteRef/>
      </w:r>
      <w:proofErr w:type="spellStart"/>
      <w:r>
        <w:t>Одабрати</w:t>
      </w:r>
      <w:proofErr w:type="spellEnd"/>
      <w:r>
        <w:t xml:space="preserve"> </w:t>
      </w:r>
      <w:proofErr w:type="spellStart"/>
      <w:r>
        <w:t>једну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понуђених</w:t>
      </w:r>
      <w:proofErr w:type="spellEnd"/>
      <w:r>
        <w:t xml:space="preserve"> </w:t>
      </w:r>
      <w:proofErr w:type="spellStart"/>
      <w:r>
        <w:t>тема</w:t>
      </w:r>
      <w:proofErr w:type="spellEnd"/>
      <w:r>
        <w:t xml:space="preserve">: </w:t>
      </w:r>
      <w:proofErr w:type="spellStart"/>
      <w:r w:rsidRPr="002E3C92">
        <w:t>Појам</w:t>
      </w:r>
      <w:proofErr w:type="spellEnd"/>
      <w:r w:rsidRPr="002E3C92">
        <w:t xml:space="preserve"> </w:t>
      </w:r>
      <w:proofErr w:type="spellStart"/>
      <w:r w:rsidRPr="002E3C92">
        <w:t>здравља</w:t>
      </w:r>
      <w:proofErr w:type="spellEnd"/>
      <w:r>
        <w:t xml:space="preserve">; </w:t>
      </w:r>
      <w:proofErr w:type="spellStart"/>
      <w:r w:rsidRPr="002E3C92">
        <w:t>Превенција</w:t>
      </w:r>
      <w:proofErr w:type="spellEnd"/>
      <w:r w:rsidRPr="002E3C92">
        <w:t xml:space="preserve"> и </w:t>
      </w:r>
      <w:proofErr w:type="spellStart"/>
      <w:r w:rsidRPr="002E3C92">
        <w:t>контрола</w:t>
      </w:r>
      <w:proofErr w:type="spellEnd"/>
      <w:r w:rsidRPr="002E3C92">
        <w:t xml:space="preserve"> </w:t>
      </w:r>
      <w:proofErr w:type="spellStart"/>
      <w:r w:rsidRPr="002E3C92">
        <w:t>болести</w:t>
      </w:r>
      <w:proofErr w:type="spellEnd"/>
      <w:r>
        <w:t xml:space="preserve">; </w:t>
      </w:r>
      <w:proofErr w:type="spellStart"/>
      <w:r w:rsidRPr="002E3C92">
        <w:t>Употреба</w:t>
      </w:r>
      <w:proofErr w:type="spellEnd"/>
      <w:r w:rsidRPr="002E3C92">
        <w:t xml:space="preserve"> </w:t>
      </w:r>
      <w:proofErr w:type="spellStart"/>
      <w:r w:rsidRPr="002E3C92">
        <w:t>психоактивних</w:t>
      </w:r>
      <w:proofErr w:type="spellEnd"/>
      <w:r w:rsidRPr="002E3C92">
        <w:t xml:space="preserve"> </w:t>
      </w:r>
      <w:proofErr w:type="spellStart"/>
      <w:r w:rsidRPr="002E3C92">
        <w:t>супстанци</w:t>
      </w:r>
      <w:proofErr w:type="spellEnd"/>
      <w:r>
        <w:t xml:space="preserve">; </w:t>
      </w:r>
      <w:proofErr w:type="spellStart"/>
      <w:r w:rsidRPr="002E3C92">
        <w:t>Исхрана</w:t>
      </w:r>
      <w:proofErr w:type="spellEnd"/>
      <w:r w:rsidRPr="002E3C92">
        <w:t xml:space="preserve"> и </w:t>
      </w:r>
      <w:proofErr w:type="spellStart"/>
      <w:r w:rsidRPr="002E3C92">
        <w:t>физичка</w:t>
      </w:r>
      <w:proofErr w:type="spellEnd"/>
      <w:r w:rsidRPr="002E3C92">
        <w:t xml:space="preserve"> </w:t>
      </w:r>
      <w:proofErr w:type="spellStart"/>
      <w:r w:rsidRPr="002E3C92">
        <w:t>активност</w:t>
      </w:r>
      <w:proofErr w:type="spellEnd"/>
      <w:r>
        <w:t xml:space="preserve">; </w:t>
      </w:r>
      <w:proofErr w:type="spellStart"/>
      <w:r w:rsidRPr="002E3C92">
        <w:t>Лична</w:t>
      </w:r>
      <w:proofErr w:type="spellEnd"/>
      <w:r w:rsidRPr="002E3C92">
        <w:t xml:space="preserve"> </w:t>
      </w:r>
      <w:proofErr w:type="spellStart"/>
      <w:r w:rsidRPr="002E3C92">
        <w:t>хигијена</w:t>
      </w:r>
      <w:proofErr w:type="spellEnd"/>
      <w:r>
        <w:t xml:space="preserve">; </w:t>
      </w:r>
      <w:proofErr w:type="spellStart"/>
      <w:r w:rsidRPr="002E3C92">
        <w:t>Ментално</w:t>
      </w:r>
      <w:proofErr w:type="spellEnd"/>
      <w:r w:rsidRPr="002E3C92">
        <w:t xml:space="preserve"> </w:t>
      </w:r>
      <w:proofErr w:type="spellStart"/>
      <w:r w:rsidRPr="002E3C92">
        <w:t>здравље</w:t>
      </w:r>
      <w:proofErr w:type="spellEnd"/>
      <w:r>
        <w:t xml:space="preserve">; </w:t>
      </w:r>
      <w:proofErr w:type="spellStart"/>
      <w:r w:rsidRPr="002E3C92">
        <w:t>Превенција</w:t>
      </w:r>
      <w:proofErr w:type="spellEnd"/>
      <w:r w:rsidRPr="002E3C92">
        <w:t xml:space="preserve"> </w:t>
      </w:r>
      <w:proofErr w:type="spellStart"/>
      <w:r w:rsidRPr="002E3C92">
        <w:t>повреда</w:t>
      </w:r>
      <w:proofErr w:type="spellEnd"/>
      <w:r>
        <w:t xml:space="preserve">; </w:t>
      </w:r>
      <w:proofErr w:type="spellStart"/>
      <w:r w:rsidRPr="002E3C92">
        <w:t>Здравље</w:t>
      </w:r>
      <w:proofErr w:type="spellEnd"/>
      <w:r w:rsidRPr="002E3C92">
        <w:t xml:space="preserve"> </w:t>
      </w:r>
      <w:proofErr w:type="spellStart"/>
      <w:r w:rsidRPr="002E3C92">
        <w:t>породице</w:t>
      </w:r>
      <w:proofErr w:type="spellEnd"/>
      <w:r>
        <w:t xml:space="preserve">; </w:t>
      </w:r>
      <w:proofErr w:type="spellStart"/>
      <w:r w:rsidRPr="002E3C92">
        <w:t>Животна</w:t>
      </w:r>
      <w:proofErr w:type="spellEnd"/>
      <w:r w:rsidRPr="002E3C92">
        <w:t xml:space="preserve"> </w:t>
      </w:r>
      <w:proofErr w:type="spellStart"/>
      <w:proofErr w:type="gramStart"/>
      <w:r w:rsidRPr="002E3C92">
        <w:t>средина</w:t>
      </w:r>
      <w:proofErr w:type="spellEnd"/>
      <w:r w:rsidRPr="002E3C92">
        <w:t xml:space="preserve">  и</w:t>
      </w:r>
      <w:proofErr w:type="gramEnd"/>
      <w:r w:rsidRPr="002E3C92">
        <w:t xml:space="preserve"> </w:t>
      </w:r>
      <w:proofErr w:type="spellStart"/>
      <w:r w:rsidRPr="002E3C92">
        <w:t>здравље</w:t>
      </w:r>
      <w:proofErr w:type="spellEnd"/>
      <w:r>
        <w:t xml:space="preserve">; </w:t>
      </w:r>
      <w:proofErr w:type="spellStart"/>
      <w:r w:rsidRPr="002E3C92">
        <w:t>Здравље</w:t>
      </w:r>
      <w:proofErr w:type="spellEnd"/>
      <w:r w:rsidRPr="002E3C92">
        <w:t xml:space="preserve"> </w:t>
      </w:r>
      <w:proofErr w:type="spellStart"/>
      <w:r w:rsidRPr="002E3C92">
        <w:t>заједнице</w:t>
      </w:r>
      <w:proofErr w:type="spellEnd"/>
    </w:p>
  </w:footnote>
  <w:footnote w:id="2">
    <w:p w14:paraId="0B89ACE2" w14:textId="77777777" w:rsidR="002E6FFB" w:rsidRPr="002E6FFB" w:rsidRDefault="002E6FFB">
      <w:pPr>
        <w:pStyle w:val="FootnoteText"/>
      </w:pPr>
      <w:r>
        <w:rPr>
          <w:rStyle w:val="FootnoteReference"/>
        </w:rPr>
        <w:footnoteRef/>
      </w:r>
      <w:proofErr w:type="spellStart"/>
      <w:r>
        <w:t>Ово</w:t>
      </w:r>
      <w:proofErr w:type="spellEnd"/>
      <w:r>
        <w:t xml:space="preserve"> </w:t>
      </w:r>
      <w:proofErr w:type="spellStart"/>
      <w:r>
        <w:t>поље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обавезно</w:t>
      </w:r>
      <w:proofErr w:type="spellEnd"/>
      <w:r>
        <w:t xml:space="preserve"> и </w:t>
      </w:r>
      <w:proofErr w:type="spellStart"/>
      <w:r>
        <w:t>попуњава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активност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665"/>
    <w:multiLevelType w:val="hybridMultilevel"/>
    <w:tmpl w:val="D548E5CC"/>
    <w:lvl w:ilvl="0" w:tplc="7C86C2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6B2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A833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EADD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489B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26AF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4EBF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280B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3237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2051F9A"/>
    <w:multiLevelType w:val="hybridMultilevel"/>
    <w:tmpl w:val="1D62B4A4"/>
    <w:lvl w:ilvl="0" w:tplc="BCD0FDA0">
      <w:start w:val="1"/>
      <w:numFmt w:val="bullet"/>
      <w:lvlText w:val="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C6571"/>
    <w:multiLevelType w:val="hybridMultilevel"/>
    <w:tmpl w:val="E5CC62AC"/>
    <w:lvl w:ilvl="0" w:tplc="BCD0FDA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C085B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A4AA8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54C3C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1A376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08416A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3CC1C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5A8D7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CED77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1077157"/>
    <w:multiLevelType w:val="hybridMultilevel"/>
    <w:tmpl w:val="B7105FFC"/>
    <w:lvl w:ilvl="0" w:tplc="9D3EBB2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006EF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ECE48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A6A60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78268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3467E1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82C23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1274A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B2555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4163313B"/>
    <w:multiLevelType w:val="hybridMultilevel"/>
    <w:tmpl w:val="E6DC0A1C"/>
    <w:lvl w:ilvl="0" w:tplc="22DCDD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18E9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266B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FC11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D679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3428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2644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5417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C5F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0F7520A"/>
    <w:multiLevelType w:val="hybridMultilevel"/>
    <w:tmpl w:val="32484A66"/>
    <w:lvl w:ilvl="0" w:tplc="BCD0FDA0">
      <w:start w:val="1"/>
      <w:numFmt w:val="bullet"/>
      <w:lvlText w:val="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152CE6"/>
    <w:multiLevelType w:val="hybridMultilevel"/>
    <w:tmpl w:val="13FAA90E"/>
    <w:lvl w:ilvl="0" w:tplc="69903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3231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4437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54EF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68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6A49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CCC0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40D9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662C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5F1"/>
    <w:rsid w:val="000221D1"/>
    <w:rsid w:val="000E0468"/>
    <w:rsid w:val="000E150C"/>
    <w:rsid w:val="00177738"/>
    <w:rsid w:val="002458A7"/>
    <w:rsid w:val="002C7CA3"/>
    <w:rsid w:val="002E3C92"/>
    <w:rsid w:val="002E6FFB"/>
    <w:rsid w:val="0030317A"/>
    <w:rsid w:val="003117CA"/>
    <w:rsid w:val="00317246"/>
    <w:rsid w:val="00324CA1"/>
    <w:rsid w:val="003872FD"/>
    <w:rsid w:val="00390CF3"/>
    <w:rsid w:val="003E0C5E"/>
    <w:rsid w:val="00463BFC"/>
    <w:rsid w:val="004F3193"/>
    <w:rsid w:val="00512C78"/>
    <w:rsid w:val="00523B8E"/>
    <w:rsid w:val="005532E3"/>
    <w:rsid w:val="005A564D"/>
    <w:rsid w:val="00633C2A"/>
    <w:rsid w:val="006B7967"/>
    <w:rsid w:val="006D61A2"/>
    <w:rsid w:val="006F132C"/>
    <w:rsid w:val="00727D6C"/>
    <w:rsid w:val="007757E0"/>
    <w:rsid w:val="007915F1"/>
    <w:rsid w:val="007A2B04"/>
    <w:rsid w:val="007C4591"/>
    <w:rsid w:val="008F0284"/>
    <w:rsid w:val="009647F2"/>
    <w:rsid w:val="009B6623"/>
    <w:rsid w:val="009B7EE5"/>
    <w:rsid w:val="009D7886"/>
    <w:rsid w:val="00A428CB"/>
    <w:rsid w:val="00AD1E5F"/>
    <w:rsid w:val="00AD2A28"/>
    <w:rsid w:val="00AF19F3"/>
    <w:rsid w:val="00B20C35"/>
    <w:rsid w:val="00BB323B"/>
    <w:rsid w:val="00C9123E"/>
    <w:rsid w:val="00CA42A8"/>
    <w:rsid w:val="00CB0A3D"/>
    <w:rsid w:val="00E1445B"/>
    <w:rsid w:val="00E94DE4"/>
    <w:rsid w:val="00F71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61F5B"/>
  <w15:docId w15:val="{75BDB5CE-0F7F-4BC4-861D-5708B356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CF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79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E6F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FF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6FFB"/>
    <w:rPr>
      <w:vertAlign w:val="superscript"/>
    </w:rPr>
  </w:style>
  <w:style w:type="paragraph" w:styleId="ListParagraph">
    <w:name w:val="List Paragraph"/>
    <w:basedOn w:val="Normal"/>
    <w:uiPriority w:val="34"/>
    <w:qFormat/>
    <w:rsid w:val="003872FD"/>
    <w:pPr>
      <w:ind w:left="720"/>
      <w:contextualSpacing/>
    </w:pPr>
  </w:style>
  <w:style w:type="paragraph" w:customStyle="1" w:styleId="Default">
    <w:name w:val="Default"/>
    <w:rsid w:val="005532E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7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4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0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9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4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50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1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8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84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21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98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28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4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09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310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1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23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9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65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75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03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3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47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22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71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20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74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6T17:49:06.99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52 18</inkml:trace>
  <inkml:trace contextRef="#ctx0" brushRef="#br0" timeOffset="1146.27">0 1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6T17:49:13.68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6T17:49:15.00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</inkml:trace>
</inkml:ink>
</file>

<file path=customXml/item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6T17:49:08.88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</inkml:ink>
</file>

<file path=customXml/itemProps1.xml><?xml version="1.0" encoding="utf-8"?>
<ds:datastoreItem xmlns:ds="http://schemas.openxmlformats.org/officeDocument/2006/customXml" ds:itemID="{9909355D-F32D-4DB6-ABB1-F196F241D5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FDA356-1535-4148-BD81-18594CF89C9E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8C541747-D09A-4488-B69E-23743ADFBBE5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2FEF96F1-62E1-455D-A8D1-0B0122611D04}">
  <ds:schemaRefs>
    <ds:schemaRef ds:uri="http://www.w3.org/2003/InkML"/>
  </ds:schemaRefs>
</ds:datastoreItem>
</file>

<file path=customXml/itemProps5.xml><?xml version="1.0" encoding="utf-8"?>
<ds:datastoreItem xmlns:ds="http://schemas.openxmlformats.org/officeDocument/2006/customXml" ds:itemID="{5546C0CC-5EB8-4920-8844-6DBAABCD8446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Sergej Bojić - 2020130034</dc:creator>
  <cp:lastModifiedBy>V</cp:lastModifiedBy>
  <cp:revision>3</cp:revision>
  <dcterms:created xsi:type="dcterms:W3CDTF">2021-10-12T12:36:00Z</dcterms:created>
  <dcterms:modified xsi:type="dcterms:W3CDTF">2021-10-12T12:36:00Z</dcterms:modified>
</cp:coreProperties>
</file>