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A2173" w14:textId="27102991" w:rsidR="002E3C92" w:rsidRPr="00540200" w:rsidRDefault="007915F1" w:rsidP="0054464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54020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50273FE" wp14:editId="7A1FCB3F">
                <wp:simplePos x="0" y="0"/>
                <wp:positionH relativeFrom="column">
                  <wp:posOffset>4686010</wp:posOffset>
                </wp:positionH>
                <wp:positionV relativeFrom="paragraph">
                  <wp:posOffset>323420</wp:posOffset>
                </wp:positionV>
                <wp:extent cx="360" cy="360"/>
                <wp:effectExtent l="38100" t="38100" r="38100" b="38100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68.3pt;margin-top:24.75pt;width:1.5pt;height: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Pr="0054020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AFE7B7A" wp14:editId="51891924">
                <wp:simplePos x="0" y="0"/>
                <wp:positionH relativeFrom="column">
                  <wp:posOffset>-158870</wp:posOffset>
                </wp:positionH>
                <wp:positionV relativeFrom="paragraph">
                  <wp:posOffset>234860</wp:posOffset>
                </wp:positionV>
                <wp:extent cx="360" cy="360"/>
                <wp:effectExtent l="38100" t="38100" r="38100" b="38100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-13.2pt;margin-top:17.8pt;width:1.5pt;height: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Pr="0054020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B778041" wp14:editId="4337CCA3">
                <wp:simplePos x="0" y="0"/>
                <wp:positionH relativeFrom="column">
                  <wp:posOffset>596410</wp:posOffset>
                </wp:positionH>
                <wp:positionV relativeFrom="paragraph">
                  <wp:posOffset>101300</wp:posOffset>
                </wp:positionV>
                <wp:extent cx="360" cy="360"/>
                <wp:effectExtent l="38100" t="38100" r="38100" b="3810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46.25pt;margin-top:7.3pt;width:1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Pr="0054020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594A6C9" wp14:editId="2923958D">
                <wp:simplePos x="0" y="0"/>
                <wp:positionH relativeFrom="column">
                  <wp:posOffset>-146050</wp:posOffset>
                </wp:positionH>
                <wp:positionV relativeFrom="paragraph">
                  <wp:posOffset>253365</wp:posOffset>
                </wp:positionV>
                <wp:extent cx="19050" cy="6350"/>
                <wp:effectExtent l="38100" t="57150" r="38100" b="3175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50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12.2pt;margin-top:19.25pt;width:2.9pt;height: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  <w:r w:rsidRPr="0054020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АКТИВНОСТ</w:t>
      </w:r>
    </w:p>
    <w:tbl>
      <w:tblPr>
        <w:tblStyle w:val="TableGrid"/>
        <w:tblW w:w="13315" w:type="dxa"/>
        <w:tblLook w:val="04A0" w:firstRow="1" w:lastRow="0" w:firstColumn="1" w:lastColumn="0" w:noHBand="0" w:noVBand="1"/>
      </w:tblPr>
      <w:tblGrid>
        <w:gridCol w:w="4608"/>
        <w:gridCol w:w="8707"/>
      </w:tblGrid>
      <w:tr w:rsidR="002E094A" w:rsidRPr="002E094A" w14:paraId="4D49638A" w14:textId="302E572B" w:rsidTr="002E3C92">
        <w:trPr>
          <w:trHeight w:val="197"/>
        </w:trPr>
        <w:tc>
          <w:tcPr>
            <w:tcW w:w="4608" w:type="dxa"/>
            <w:tcBorders>
              <w:right w:val="single" w:sz="4" w:space="0" w:color="000000"/>
            </w:tcBorders>
          </w:tcPr>
          <w:p w14:paraId="49C0CB82" w14:textId="7FA35EB8" w:rsidR="007915F1" w:rsidRPr="00540200" w:rsidRDefault="007915F1" w:rsidP="0054464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Назив теме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  <w:p w14:paraId="489312EA" w14:textId="5DCAD7AC" w:rsidR="007C4591" w:rsidRPr="00540200" w:rsidRDefault="007C4591" w:rsidP="00544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7CD2D97E" w14:textId="55A6F80B" w:rsidR="007915F1" w:rsidRPr="0038539C" w:rsidRDefault="00F06CD9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8539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Жене у науци</w:t>
            </w:r>
          </w:p>
        </w:tc>
      </w:tr>
      <w:tr w:rsidR="002E094A" w:rsidRPr="002E094A" w14:paraId="2750E21B" w14:textId="77777777" w:rsidTr="002E3C92">
        <w:trPr>
          <w:trHeight w:val="368"/>
        </w:trPr>
        <w:tc>
          <w:tcPr>
            <w:tcW w:w="4608" w:type="dxa"/>
            <w:tcBorders>
              <w:right w:val="single" w:sz="4" w:space="0" w:color="000000"/>
            </w:tcBorders>
          </w:tcPr>
          <w:p w14:paraId="5C002969" w14:textId="5D5B3E2A" w:rsidR="000A3730" w:rsidRPr="00540200" w:rsidRDefault="000A3730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Наставник: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0D41907E" w14:textId="1E9DF906" w:rsidR="00540200" w:rsidRPr="00540200" w:rsidRDefault="00F06CD9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Александра Радојковић, наставник математике</w:t>
            </w:r>
          </w:p>
        </w:tc>
      </w:tr>
      <w:tr w:rsidR="002E094A" w:rsidRPr="002E094A" w14:paraId="5C54372F" w14:textId="77777777" w:rsidTr="002E3C92">
        <w:trPr>
          <w:trHeight w:val="368"/>
        </w:trPr>
        <w:tc>
          <w:tcPr>
            <w:tcW w:w="4608" w:type="dxa"/>
            <w:tcBorders>
              <w:right w:val="single" w:sz="4" w:space="0" w:color="000000"/>
            </w:tcBorders>
          </w:tcPr>
          <w:p w14:paraId="37168D56" w14:textId="1FEE37A4" w:rsidR="000A3730" w:rsidRPr="00540200" w:rsidRDefault="000A3730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Разред: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7738E272" w14:textId="668A4A9D" w:rsidR="00540200" w:rsidRPr="00540200" w:rsidRDefault="00F06CD9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7. разред</w:t>
            </w:r>
          </w:p>
        </w:tc>
      </w:tr>
      <w:tr w:rsidR="002E094A" w:rsidRPr="002E094A" w14:paraId="2ADABFB9" w14:textId="54946691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07F2EEA2" w14:textId="68CAABE6" w:rsidR="007915F1" w:rsidRPr="00540200" w:rsidRDefault="00B27BF5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В</w:t>
            </w:r>
            <w:proofErr w:type="spellStart"/>
            <w:r w:rsidR="007915F1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реме</w:t>
            </w:r>
            <w:proofErr w:type="spellEnd"/>
            <w:r w:rsidR="007915F1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7915F1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реализације</w:t>
            </w:r>
            <w:proofErr w:type="spellEnd"/>
            <w:r w:rsidR="007915F1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4591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активности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  <w:p w14:paraId="137C83D8" w14:textId="3C223909" w:rsidR="002E6FFB" w:rsidRPr="00540200" w:rsidRDefault="002E6FFB" w:rsidP="0054464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5C2FA61C" w14:textId="325C34B3" w:rsidR="007915F1" w:rsidRPr="00540200" w:rsidRDefault="00252207" w:rsidP="00F06C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Септембар </w:t>
            </w:r>
            <w:r w:rsidR="00B27BF5"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2021. </w:t>
            </w: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(</w:t>
            </w:r>
            <w:r w:rsidR="00F06CD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45</w:t>
            </w: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минута)</w:t>
            </w:r>
          </w:p>
        </w:tc>
      </w:tr>
      <w:tr w:rsidR="002E094A" w:rsidRPr="002E094A" w14:paraId="157A23CA" w14:textId="77777777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0144E5CB" w14:textId="2C109A76" w:rsidR="002E6FFB" w:rsidRPr="00540200" w:rsidRDefault="002E6FFB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Место активности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6D1306DB" w14:textId="4BB820D5" w:rsidR="002E6FFB" w:rsidRPr="00540200" w:rsidRDefault="00C85164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„Доситеј Обрадовић“</w:t>
            </w:r>
            <w:r w:rsidR="000A3730"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Вражогрнац</w:t>
            </w:r>
          </w:p>
          <w:p w14:paraId="4B3042A9" w14:textId="7A0D58C2" w:rsidR="002E3C92" w:rsidRPr="00540200" w:rsidRDefault="002E3C9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94A" w:rsidRPr="002E094A" w14:paraId="24699BA5" w14:textId="3DB2E4B8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24F9F646" w14:textId="71D074CD" w:rsidR="007915F1" w:rsidRPr="00540200" w:rsidRDefault="007915F1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Наставни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предмети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којима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је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повезана</w:t>
            </w:r>
            <w:proofErr w:type="spellEnd"/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12FD2E8E" w14:textId="18F869EB" w:rsidR="007915F1" w:rsidRPr="00F06CD9" w:rsidRDefault="00F06CD9" w:rsidP="0054464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Физика, Хемија, Математика</w:t>
            </w:r>
            <w:r w:rsidR="00C552CE"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Биологија</w:t>
            </w:r>
          </w:p>
        </w:tc>
      </w:tr>
      <w:tr w:rsidR="002E094A" w:rsidRPr="002E094A" w14:paraId="3D115A71" w14:textId="62981BBB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0284D5F9" w14:textId="651DCC1D" w:rsidR="007915F1" w:rsidRPr="00540200" w:rsidRDefault="007915F1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Циљ</w:t>
            </w:r>
            <w:proofErr w:type="spellEnd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активности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4CA54249" w14:textId="77777777" w:rsidR="002E3C92" w:rsidRDefault="00C552CE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Упознавање ученика са женама које су својим от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крићима допринеле развоју науке</w:t>
            </w:r>
          </w:p>
          <w:p w14:paraId="006CC3D5" w14:textId="16C0D004" w:rsidR="00301BCB" w:rsidRPr="00A92A72" w:rsidRDefault="00301BCB" w:rsidP="00A92A7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A92A7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Развијање свести о родној равноправности у свету</w:t>
            </w:r>
            <w:r w:rsidR="00A92A72" w:rsidRPr="00A92A7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занимања</w:t>
            </w:r>
          </w:p>
        </w:tc>
      </w:tr>
      <w:tr w:rsidR="002E094A" w:rsidRPr="002E094A" w14:paraId="4AD06DD6" w14:textId="033BE44B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5DC7889A" w14:textId="266C49F3" w:rsidR="007915F1" w:rsidRPr="00540200" w:rsidRDefault="007915F1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Очекивани и</w:t>
            </w:r>
            <w:proofErr w:type="spellStart"/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сходи</w:t>
            </w:r>
            <w:proofErr w:type="spellEnd"/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42EA27EA" w14:textId="77777777" w:rsidR="00540200" w:rsidRDefault="00540200" w:rsidP="005402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578A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 завршетку активности, ученик ће бити у стању да:</w:t>
            </w:r>
          </w:p>
          <w:p w14:paraId="00EC7163" w14:textId="15110D68" w:rsidR="009578A9" w:rsidRPr="009578A9" w:rsidRDefault="009578A9" w:rsidP="009578A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схвати допринос жена развоју науке</w:t>
            </w:r>
          </w:p>
          <w:p w14:paraId="2BB1D402" w14:textId="729CA928" w:rsidR="003872FD" w:rsidRPr="002E094A" w:rsidRDefault="002D4821" w:rsidP="009578A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 w:rsidRPr="009578A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наведе </w:t>
            </w:r>
            <w:r w:rsidR="009578A9" w:rsidRPr="009578A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којим 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областима науке</w:t>
            </w:r>
            <w:r w:rsidR="009578A9" w:rsidRPr="009578A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су се бавиле жене научнице</w:t>
            </w:r>
            <w:r w:rsidRPr="009578A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2E094A" w:rsidRPr="002E094A" w14:paraId="3C705C57" w14:textId="77777777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7B6DA4B9" w14:textId="235DC6CC" w:rsidR="00004C2F" w:rsidRPr="00540200" w:rsidRDefault="00004C2F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Наставне методе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3855537B" w14:textId="12A812E4" w:rsidR="00004C2F" w:rsidRPr="00540200" w:rsidRDefault="00004C2F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Метода </w:t>
            </w:r>
            <w:r w:rsid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разговора, </w:t>
            </w:r>
            <w:r w:rsidR="000A3730"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усмено излагање</w:t>
            </w:r>
          </w:p>
        </w:tc>
      </w:tr>
      <w:tr w:rsidR="002E094A" w:rsidRPr="002E094A" w14:paraId="2AE6C116" w14:textId="77777777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502AB403" w14:textId="34F1AB3F" w:rsidR="00004C2F" w:rsidRPr="00540200" w:rsidRDefault="00004C2F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Облици рада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1148A4CB" w14:textId="68FE4E0E" w:rsidR="00004C2F" w:rsidRPr="00540200" w:rsidRDefault="00540200" w:rsidP="005402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Индивидуални рад, фронтални рад</w:t>
            </w:r>
          </w:p>
        </w:tc>
      </w:tr>
      <w:tr w:rsidR="002E094A" w:rsidRPr="002E094A" w14:paraId="79CF74EF" w14:textId="475F0FE6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7BA81235" w14:textId="36436561" w:rsidR="007915F1" w:rsidRPr="00540200" w:rsidRDefault="00004C2F" w:rsidP="005446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Неопходна средства</w:t>
            </w:r>
            <w:r w:rsidR="000A3730" w:rsidRPr="005402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24F1D3AE" w14:textId="37A091D4" w:rsidR="007915F1" w:rsidRPr="00540200" w:rsidRDefault="00004C2F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Рачунар, пројектор</w:t>
            </w:r>
            <w:r w:rsidR="00782D41" w:rsidRPr="005402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презентација</w:t>
            </w:r>
          </w:p>
        </w:tc>
      </w:tr>
      <w:tr w:rsidR="002E094A" w:rsidRPr="002E094A" w14:paraId="05D09C07" w14:textId="77777777" w:rsidTr="002E3C92">
        <w:tc>
          <w:tcPr>
            <w:tcW w:w="4608" w:type="dxa"/>
            <w:tcBorders>
              <w:right w:val="single" w:sz="4" w:space="0" w:color="000000"/>
            </w:tcBorders>
            <w:shd w:val="clear" w:color="auto" w:fill="EEECE1" w:themeFill="background2"/>
          </w:tcPr>
          <w:p w14:paraId="653C77BE" w14:textId="77777777" w:rsidR="00E94DE4" w:rsidRPr="002E094A" w:rsidRDefault="00E94DE4" w:rsidP="0054464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</w:tc>
        <w:tc>
          <w:tcPr>
            <w:tcW w:w="8707" w:type="dxa"/>
            <w:tcBorders>
              <w:left w:val="single" w:sz="4" w:space="0" w:color="000000"/>
            </w:tcBorders>
            <w:shd w:val="clear" w:color="auto" w:fill="EEECE1" w:themeFill="background2"/>
          </w:tcPr>
          <w:p w14:paraId="5BCA955B" w14:textId="77777777" w:rsidR="00E94DE4" w:rsidRPr="002E094A" w:rsidRDefault="00E94DE4" w:rsidP="0054464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</w:tc>
      </w:tr>
      <w:tr w:rsidR="002E094A" w:rsidRPr="002E094A" w14:paraId="133EE054" w14:textId="5ED2AD50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26C5F46E" w14:textId="2D1B7079" w:rsidR="007915F1" w:rsidRPr="002E094A" w:rsidRDefault="00004C2F" w:rsidP="0054464D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sr-Cyrl-RS"/>
              </w:rPr>
            </w:pPr>
            <w:r w:rsidRPr="00574D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Реализација </w:t>
            </w:r>
            <w:r w:rsidR="000A3730" w:rsidRPr="00574D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активности: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4A9F21CA" w14:textId="65F8570A" w:rsidR="00C552CE" w:rsidRDefault="00C552CE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Припремна фаза:</w:t>
            </w:r>
          </w:p>
          <w:p w14:paraId="033016B8" w14:textId="73EA739E" w:rsidR="00C552CE" w:rsidRDefault="00B41F8A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Неколико дана п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ре реализациј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е активности, наставник је 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дечацима 7. разреда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проследила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материјал о женама које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су допринеле науци и договорила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се 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њима да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претраже на интернету додатне информације о њима. 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Путем 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ејла ученици су слали наставнику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 увид оно што су припремили, ради провере од стране наставника.</w:t>
            </w:r>
          </w:p>
          <w:p w14:paraId="55E01148" w14:textId="77777777" w:rsidR="00C552CE" w:rsidRDefault="00C552CE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A3C1CB5" w14:textId="2BBD6E9E" w:rsidR="009578A9" w:rsidRDefault="00004C2F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74D9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Уводни део часа:</w:t>
            </w:r>
          </w:p>
          <w:p w14:paraId="745A247F" w14:textId="2AA22C90" w:rsidR="00C552CE" w:rsidRDefault="00A92A7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 упознавања ученика</w:t>
            </w:r>
            <w:r w:rsidR="00C552CE"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са темом 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</w:t>
            </w:r>
            <w:r w:rsidR="00301BC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циљем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C552CE"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часа, како и имен</w:t>
            </w:r>
            <w:r w:rsid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</w:t>
            </w:r>
            <w:r w:rsidR="00C552CE"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 жена ко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 ће бити представљене на часу, наставник води дискусију са ученицима на следећа питања:</w:t>
            </w:r>
          </w:p>
          <w:p w14:paraId="78F87D1A" w14:textId="6EDCD673" w:rsidR="00A92A72" w:rsidRDefault="00A92A7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1.Којим занимањима се најчешће баве жене а којим мушкарци?</w:t>
            </w:r>
          </w:p>
          <w:p w14:paraId="291BFD81" w14:textId="6CC0685F" w:rsidR="00A92A72" w:rsidRDefault="00A92A7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2.Да ли се жене могу успешно бавити типичним мушким занимањима а мушкарци типичним женским?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bookmarkStart w:id="0" w:name="_GoBack"/>
            <w:bookmarkEnd w:id="0"/>
          </w:p>
          <w:p w14:paraId="737B8D96" w14:textId="4F258086" w:rsidR="00A92A72" w:rsidRDefault="00A92A7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3.Да ли знате мушкарце који су допринели развоју науке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?</w:t>
            </w:r>
          </w:p>
          <w:p w14:paraId="5E72BAFE" w14:textId="1EDD5692" w:rsidR="00A92A72" w:rsidRDefault="00A92A72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 ли знате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жене 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које су допринеле развоју науке?</w:t>
            </w:r>
          </w:p>
          <w:p w14:paraId="349F52B8" w14:textId="77777777" w:rsidR="00B41F8A" w:rsidRPr="00574D94" w:rsidRDefault="00B41F8A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F14F388" w14:textId="4296ED6C" w:rsidR="00E94DE4" w:rsidRPr="00574D94" w:rsidRDefault="007B0C26" w:rsidP="005446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74D9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Главни део часа</w:t>
            </w:r>
            <w:r w:rsidR="00E94DE4" w:rsidRPr="00574D9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</w:t>
            </w:r>
          </w:p>
          <w:p w14:paraId="3500A4AE" w14:textId="3B2660DB" w:rsid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 почетку презентације, ученици су имали прилике да погл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едају клип о животу и раду 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научнице 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Мери Анинг (</w:t>
            </w:r>
            <w:hyperlink r:id="rId15" w:history="1">
              <w:r w:rsidR="009E2D42" w:rsidRPr="003A427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sr-Cyrl-RS"/>
                </w:rPr>
                <w:t>https://www.youtube.com/watch?v=BEbgTpdwRgI</w:t>
              </w:r>
            </w:hyperlink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).</w:t>
            </w:r>
          </w:p>
          <w:p w14:paraId="2B46333E" w14:textId="77777777" w:rsidR="009E2D42" w:rsidRPr="00C552CE" w:rsidRDefault="009E2D42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4BA7AFA" w14:textId="334D6FB9" w:rsidR="00C552CE" w:rsidRP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Ученици 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су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презентовали 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осталим ученицима по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једну научницу која је постала позн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ата у свету по својим открићима:</w:t>
            </w:r>
          </w:p>
          <w:p w14:paraId="4138684D" w14:textId="5A678F97" w:rsidR="00C552CE" w:rsidRP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Лиза Мајтнер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03921ED3" w14:textId="51FC7FE7" w:rsidR="00C552CE" w:rsidRP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Барбара Маклинток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17B53D60" w14:textId="5EC397E8" w:rsidR="00C552CE" w:rsidRP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Розалинд Френклин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1F00529C" w14:textId="10A79B11" w:rsidR="00C552CE" w:rsidRP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Софија Коваљевска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14:paraId="6A6DF021" w14:textId="77777777" w:rsid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4379B00" w14:textId="27252497" w:rsidR="009E2D42" w:rsidRDefault="009E2D42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Након презентације ученика, наставник је упознала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ученике са још две научнице и њи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ховим открићима:</w:t>
            </w:r>
          </w:p>
          <w:p w14:paraId="1F2EC54A" w14:textId="08F4915A" w:rsidR="009E2D42" w:rsidRDefault="009E2D42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Марија Мичел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69DD0166" w14:textId="2978E9B0" w:rsidR="009E2D42" w:rsidRDefault="009E2D42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Ирена Жолио Кири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14:paraId="4BD38A82" w14:textId="77777777" w:rsidR="00C552CE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824CC4B" w14:textId="76BE399A" w:rsidR="0038539C" w:rsidRPr="0038539C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Завршни део часа:</w:t>
            </w:r>
          </w:p>
          <w:p w14:paraId="38BD7302" w14:textId="5FF6E539" w:rsidR="00C552CE" w:rsidRPr="00106E83" w:rsidRDefault="00C552CE" w:rsidP="00C552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На крају часа, ученици су добили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листиће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са именима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презименима жена научница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области</w:t>
            </w:r>
            <w:r w:rsidR="001F15B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науке којим</w:t>
            </w:r>
            <w:r w:rsidR="002D482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су се бавиле,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а 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које су требали да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повежу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14:paraId="4FDD1B20" w14:textId="3C8BA584" w:rsidR="00675546" w:rsidRDefault="009E2D42" w:rsidP="009E2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Након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попуњавања листића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ученици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наставник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су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се договорили да направе</w:t>
            </w:r>
            <w:r w:rsidRPr="00C552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пано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о женама научницама,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како би се и остали ученици у школи упознали са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њиховим открићима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14:paraId="4EEEE927" w14:textId="77777777" w:rsidR="00B41F8A" w:rsidRDefault="00B41F8A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046270B5" w14:textId="77777777" w:rsidR="001F15B7" w:rsidRDefault="001F15B7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4F8A906B" w14:textId="77777777" w:rsidR="001F15B7" w:rsidRDefault="001F15B7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14:paraId="1DC4B4F2" w14:textId="77777777" w:rsidR="0038539C" w:rsidRDefault="0038539C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14:paraId="1E5E5759" w14:textId="77777777" w:rsidR="0038539C" w:rsidRDefault="0038539C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14:paraId="2449A3FC" w14:textId="77777777" w:rsidR="0038539C" w:rsidRPr="0038539C" w:rsidRDefault="0038539C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14:paraId="11D32959" w14:textId="77777777" w:rsidR="001F15B7" w:rsidRDefault="001F15B7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6CE5F1F4" w14:textId="77777777" w:rsidR="001F15B7" w:rsidRDefault="001F15B7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  <w:p w14:paraId="2131BCB4" w14:textId="594D12FA" w:rsidR="002D4821" w:rsidRPr="002D4821" w:rsidRDefault="002D4821" w:rsidP="009E2D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2D4821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Прилог 1. Презентација  - Жене у науци</w:t>
            </w:r>
          </w:p>
          <w:p w14:paraId="29CCC4C3" w14:textId="77777777" w:rsidR="005361F3" w:rsidRDefault="00B41F8A" w:rsidP="009E2D42">
            <w:pPr>
              <w:jc w:val="both"/>
              <w:rPr>
                <w:rFonts w:ascii="Calibri" w:eastAsia="Calibri" w:hAnsi="Calibri" w:cs="Times New Roman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834FCB" wp14:editId="6DB55E1C">
                  <wp:extent cx="1828800" cy="13737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43" cy="1375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61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6E9B9A" wp14:editId="702CC055">
                  <wp:extent cx="1852460" cy="13914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34" cy="139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61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8475E6" wp14:editId="31FD88A6">
                  <wp:extent cx="1590261" cy="119452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30" cy="1197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E62647" w14:textId="77777777" w:rsidR="005361F3" w:rsidRDefault="005361F3" w:rsidP="009E2D42">
            <w:pPr>
              <w:jc w:val="both"/>
              <w:rPr>
                <w:rFonts w:ascii="Calibri" w:eastAsia="Calibri" w:hAnsi="Calibri" w:cs="Times New Roman"/>
                <w:lang w:val="sr-Cyrl-RS"/>
              </w:rPr>
            </w:pPr>
          </w:p>
          <w:p w14:paraId="485775E4" w14:textId="77777777" w:rsidR="005361F3" w:rsidRDefault="005361F3" w:rsidP="009E2D42">
            <w:pPr>
              <w:jc w:val="both"/>
              <w:rPr>
                <w:rFonts w:ascii="Calibri" w:eastAsia="Calibri" w:hAnsi="Calibri" w:cs="Times New Roman"/>
                <w:lang w:val="sr-Cyrl-RS"/>
              </w:rPr>
            </w:pPr>
          </w:p>
          <w:p w14:paraId="3E736C96" w14:textId="2FA53B71" w:rsidR="00B41F8A" w:rsidRDefault="005361F3" w:rsidP="009E2D42">
            <w:pPr>
              <w:jc w:val="both"/>
              <w:rPr>
                <w:rFonts w:ascii="Calibri" w:eastAsia="Calibri" w:hAnsi="Calibri" w:cs="Times New Roman"/>
                <w:lang w:val="sr-Cyrl-RS"/>
              </w:rPr>
            </w:pPr>
            <w:r w:rsidRPr="005361F3">
              <w:rPr>
                <w:rFonts w:ascii="Calibri" w:eastAsia="Calibri" w:hAnsi="Calibri" w:cs="Times New Roman"/>
              </w:rPr>
              <w:object w:dxaOrig="3240" w:dyaOrig="2430" w14:anchorId="5ECC46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45pt;height:94.5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94891993" r:id="rId20"/>
              </w:object>
            </w: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2397FD9" wp14:editId="0FDFDAC0">
                  <wp:extent cx="1799532" cy="1351722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34" cy="135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lang w:val="sr-Cyrl-RS"/>
              </w:rPr>
              <w:t xml:space="preserve"> </w:t>
            </w: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CD6FE5D" wp14:editId="6330E638">
                  <wp:extent cx="1701579" cy="124591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69" cy="124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lang w:val="sr-Cyrl-RS"/>
              </w:rPr>
              <w:t xml:space="preserve"> </w:t>
            </w:r>
          </w:p>
          <w:p w14:paraId="5E528EA8" w14:textId="77777777" w:rsidR="005361F3" w:rsidRPr="005361F3" w:rsidRDefault="005361F3" w:rsidP="009E2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48FCC19" w14:textId="58DD6EF8" w:rsidR="00675546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22B861" wp14:editId="3F993143">
                  <wp:extent cx="1717403" cy="1288111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76" cy="128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E83149" wp14:editId="6D4CBEED">
                  <wp:extent cx="1717401" cy="1288111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17" cy="128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FFAC1" wp14:editId="1FD7719B">
                  <wp:extent cx="1661816" cy="124641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83" cy="124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37B347" w14:textId="77777777" w:rsidR="005361F3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E56205" w14:textId="02AA4B86" w:rsidR="005361F3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C03096" wp14:editId="40454E3F">
                  <wp:extent cx="1669774" cy="1252389"/>
                  <wp:effectExtent l="0" t="0" r="698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50" cy="1255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F096BE" wp14:editId="10AB22CB">
                  <wp:extent cx="1693628" cy="1270280"/>
                  <wp:effectExtent l="0" t="0" r="190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24" cy="12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DBE7B7" wp14:editId="5B913D8A">
                  <wp:extent cx="1706801" cy="128016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07" cy="128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F2B8D6" w14:textId="77777777" w:rsidR="005361F3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A9E48D" w14:textId="375E6D6A" w:rsidR="005361F3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B7FD9F" wp14:editId="5CFCCF02">
                  <wp:extent cx="1669774" cy="1252389"/>
                  <wp:effectExtent l="0" t="0" r="698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54" cy="1253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8734D3" wp14:editId="4993B81C">
                  <wp:extent cx="1738605" cy="13040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36" cy="1305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E4EE3" wp14:editId="484C37E4">
                  <wp:extent cx="1677725" cy="12583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10" cy="1259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09127A" w14:textId="77777777" w:rsidR="005361F3" w:rsidRDefault="005361F3" w:rsidP="0010147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E3FBB56" w14:textId="77777777" w:rsidR="00B27BF5" w:rsidRDefault="005361F3" w:rsidP="00B27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A3F373" wp14:editId="5BA22920">
                  <wp:extent cx="1701579" cy="1276243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81" cy="127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4FB5D2" w14:textId="275B224D" w:rsidR="005361F3" w:rsidRPr="005361F3" w:rsidRDefault="005361F3" w:rsidP="00B27B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7915F1" w:rsidRPr="002E094A" w14:paraId="4B5E08C8" w14:textId="10E01779" w:rsidTr="002E3C92">
        <w:tc>
          <w:tcPr>
            <w:tcW w:w="4608" w:type="dxa"/>
            <w:tcBorders>
              <w:right w:val="single" w:sz="4" w:space="0" w:color="000000"/>
            </w:tcBorders>
          </w:tcPr>
          <w:p w14:paraId="28AB36B2" w14:textId="727C937D" w:rsidR="007915F1" w:rsidRPr="00106E83" w:rsidRDefault="002E6FFB" w:rsidP="0054464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106E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lastRenderedPageBreak/>
              <w:t>Начин праћења и евалуације</w:t>
            </w:r>
            <w:r w:rsidR="00DF5E25" w:rsidRPr="00106E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8707" w:type="dxa"/>
            <w:tcBorders>
              <w:left w:val="single" w:sz="4" w:space="0" w:color="000000"/>
            </w:tcBorders>
          </w:tcPr>
          <w:p w14:paraId="7FF13201" w14:textId="7597784C" w:rsidR="002E3C92" w:rsidRPr="00106E83" w:rsidRDefault="00283ACB" w:rsidP="00B41F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06E8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Евиденц</w:t>
            </w:r>
            <w:r w:rsidR="007F7A88" w:rsidRPr="00106E8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ија о реализованим предавањима, </w:t>
            </w:r>
            <w:r w:rsidRPr="00106E8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осматрање, дискусија</w:t>
            </w:r>
            <w:r w:rsidR="007F7A88" w:rsidRPr="00106E8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="009E2D4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презентација, радови ученика о женама које су допринеле развоју науке</w:t>
            </w:r>
            <w:r w:rsidR="00B41F8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пано</w:t>
            </w:r>
          </w:p>
        </w:tc>
      </w:tr>
    </w:tbl>
    <w:p w14:paraId="7B1E3BE6" w14:textId="2D21EC82" w:rsidR="007915F1" w:rsidRPr="002E094A" w:rsidRDefault="007915F1" w:rsidP="0054464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915F1" w:rsidRPr="002E094A" w:rsidSect="002E3C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08358" w14:textId="77777777" w:rsidR="003C41C2" w:rsidRDefault="003C41C2" w:rsidP="002E6FFB">
      <w:pPr>
        <w:spacing w:after="0" w:line="240" w:lineRule="auto"/>
      </w:pPr>
      <w:r>
        <w:separator/>
      </w:r>
    </w:p>
  </w:endnote>
  <w:endnote w:type="continuationSeparator" w:id="0">
    <w:p w14:paraId="055408AB" w14:textId="77777777" w:rsidR="003C41C2" w:rsidRDefault="003C41C2" w:rsidP="002E6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512A2" w14:textId="77777777" w:rsidR="003C41C2" w:rsidRDefault="003C41C2" w:rsidP="002E6FFB">
      <w:pPr>
        <w:spacing w:after="0" w:line="240" w:lineRule="auto"/>
      </w:pPr>
      <w:r>
        <w:separator/>
      </w:r>
    </w:p>
  </w:footnote>
  <w:footnote w:type="continuationSeparator" w:id="0">
    <w:p w14:paraId="7F752AA3" w14:textId="77777777" w:rsidR="003C41C2" w:rsidRDefault="003C41C2" w:rsidP="002E6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E16"/>
    <w:multiLevelType w:val="hybridMultilevel"/>
    <w:tmpl w:val="4FDC2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C17CC"/>
    <w:multiLevelType w:val="hybridMultilevel"/>
    <w:tmpl w:val="5D88C2D8"/>
    <w:lvl w:ilvl="0" w:tplc="2A16018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1167D3F"/>
    <w:multiLevelType w:val="hybridMultilevel"/>
    <w:tmpl w:val="7B3E78BE"/>
    <w:lvl w:ilvl="0" w:tplc="7146E30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52CE6"/>
    <w:multiLevelType w:val="hybridMultilevel"/>
    <w:tmpl w:val="13FAA90E"/>
    <w:lvl w:ilvl="0" w:tplc="69903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231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4437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4EF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68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6A49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CCC0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40D9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62C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F1"/>
    <w:rsid w:val="00004C2F"/>
    <w:rsid w:val="00011666"/>
    <w:rsid w:val="000216DA"/>
    <w:rsid w:val="000A3730"/>
    <w:rsid w:val="000A6592"/>
    <w:rsid w:val="000D2A9A"/>
    <w:rsid w:val="000D73D2"/>
    <w:rsid w:val="000D7406"/>
    <w:rsid w:val="000E0468"/>
    <w:rsid w:val="000E150C"/>
    <w:rsid w:val="000F5911"/>
    <w:rsid w:val="00101477"/>
    <w:rsid w:val="00106E83"/>
    <w:rsid w:val="001303BF"/>
    <w:rsid w:val="001471CC"/>
    <w:rsid w:val="00154260"/>
    <w:rsid w:val="001F15B7"/>
    <w:rsid w:val="00252207"/>
    <w:rsid w:val="00277411"/>
    <w:rsid w:val="00283ACB"/>
    <w:rsid w:val="002D4821"/>
    <w:rsid w:val="002E094A"/>
    <w:rsid w:val="002E10AE"/>
    <w:rsid w:val="002E344B"/>
    <w:rsid w:val="002E3C92"/>
    <w:rsid w:val="002E6FFB"/>
    <w:rsid w:val="00301BCB"/>
    <w:rsid w:val="00317E59"/>
    <w:rsid w:val="00334CB3"/>
    <w:rsid w:val="003714E9"/>
    <w:rsid w:val="0038539C"/>
    <w:rsid w:val="00386A10"/>
    <w:rsid w:val="003872FD"/>
    <w:rsid w:val="003C41C2"/>
    <w:rsid w:val="003E0C5E"/>
    <w:rsid w:val="00454323"/>
    <w:rsid w:val="004957D6"/>
    <w:rsid w:val="00530B1D"/>
    <w:rsid w:val="005361F3"/>
    <w:rsid w:val="00540200"/>
    <w:rsid w:val="005408A0"/>
    <w:rsid w:val="0054464D"/>
    <w:rsid w:val="00553827"/>
    <w:rsid w:val="00574D94"/>
    <w:rsid w:val="005E2607"/>
    <w:rsid w:val="005F0E05"/>
    <w:rsid w:val="00613154"/>
    <w:rsid w:val="00652A22"/>
    <w:rsid w:val="006723C4"/>
    <w:rsid w:val="00675546"/>
    <w:rsid w:val="006B7967"/>
    <w:rsid w:val="006D2078"/>
    <w:rsid w:val="006F3EEA"/>
    <w:rsid w:val="00764003"/>
    <w:rsid w:val="00782D41"/>
    <w:rsid w:val="007915F1"/>
    <w:rsid w:val="007A6354"/>
    <w:rsid w:val="007B0C26"/>
    <w:rsid w:val="007C4591"/>
    <w:rsid w:val="007F7A88"/>
    <w:rsid w:val="00832B68"/>
    <w:rsid w:val="0094025F"/>
    <w:rsid w:val="009578A9"/>
    <w:rsid w:val="009D7886"/>
    <w:rsid w:val="009E2D42"/>
    <w:rsid w:val="00A709E5"/>
    <w:rsid w:val="00A92A72"/>
    <w:rsid w:val="00AC4709"/>
    <w:rsid w:val="00B027EA"/>
    <w:rsid w:val="00B155D1"/>
    <w:rsid w:val="00B27BF5"/>
    <w:rsid w:val="00B41F8A"/>
    <w:rsid w:val="00B84116"/>
    <w:rsid w:val="00BA1961"/>
    <w:rsid w:val="00BB0BB6"/>
    <w:rsid w:val="00BB323B"/>
    <w:rsid w:val="00BC3B35"/>
    <w:rsid w:val="00C031F8"/>
    <w:rsid w:val="00C552CE"/>
    <w:rsid w:val="00C76AD5"/>
    <w:rsid w:val="00C85164"/>
    <w:rsid w:val="00C977B8"/>
    <w:rsid w:val="00CC5774"/>
    <w:rsid w:val="00CD0E74"/>
    <w:rsid w:val="00CF5D2A"/>
    <w:rsid w:val="00D35336"/>
    <w:rsid w:val="00D44A81"/>
    <w:rsid w:val="00DB7EC8"/>
    <w:rsid w:val="00DE1A57"/>
    <w:rsid w:val="00DF5E25"/>
    <w:rsid w:val="00E505D8"/>
    <w:rsid w:val="00E66A7E"/>
    <w:rsid w:val="00E733CF"/>
    <w:rsid w:val="00E94DE4"/>
    <w:rsid w:val="00F06CD9"/>
    <w:rsid w:val="00F06EB2"/>
    <w:rsid w:val="00F10DDF"/>
    <w:rsid w:val="00F269A2"/>
    <w:rsid w:val="00FA1B26"/>
    <w:rsid w:val="00FF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C29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791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E6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6FFB"/>
    <w:rPr>
      <w:vertAlign w:val="superscript"/>
    </w:rPr>
  </w:style>
  <w:style w:type="paragraph" w:styleId="ListParagraph">
    <w:name w:val="List Paragraph"/>
    <w:basedOn w:val="Normal"/>
    <w:uiPriority w:val="34"/>
    <w:qFormat/>
    <w:rsid w:val="003872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6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D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791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E6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6FFB"/>
    <w:rPr>
      <w:vertAlign w:val="superscript"/>
    </w:rPr>
  </w:style>
  <w:style w:type="paragraph" w:styleId="ListParagraph">
    <w:name w:val="List Paragraph"/>
    <w:basedOn w:val="Normal"/>
    <w:uiPriority w:val="34"/>
    <w:qFormat/>
    <w:rsid w:val="003872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6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2D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5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ink/ink4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ustomXml" Target="ink/ink3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package" Target="embeddings/Microsoft_PowerPoint_Slide1.sldx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EbgTpdwRgI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2.emf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15.00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13.6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08.8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6-16T17:49:06.99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52 18</inkml:trace>
  <inkml:trace contextRef="#ctx0" brushRef="#br0" timeOffset="1146.27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F068E-F789-4EBE-B6FA-2A98976F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 Bojić - 2020130034</dc:creator>
  <cp:lastModifiedBy>Windows User</cp:lastModifiedBy>
  <cp:revision>16</cp:revision>
  <dcterms:created xsi:type="dcterms:W3CDTF">2021-07-01T19:26:00Z</dcterms:created>
  <dcterms:modified xsi:type="dcterms:W3CDTF">2021-10-04T20:34:00Z</dcterms:modified>
</cp:coreProperties>
</file>