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38" w:rsidRPr="00404369" w:rsidRDefault="0071732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4369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ЗА РАЗВИЈАЊЕ ЈЕЗИЧКИХ ЗНАЊА И ВЕШТИНА</w:t>
      </w:r>
    </w:p>
    <w:p w:rsidR="00E32138" w:rsidRPr="00404369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04369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04369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4369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АУТОРУ/АУТОРИМА АКТИВНОСТИ</w:t>
      </w:r>
    </w:p>
    <w:p w:rsidR="00E32138" w:rsidRPr="00404369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138" w:rsidRPr="0040436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404369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аутора, школа у којој ради/е и место где се школа налази</w:t>
            </w:r>
          </w:p>
          <w:p w:rsidR="00E32138" w:rsidRPr="00404369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(Аутор активности може бити један или више наставника.)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404369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138" w:rsidRPr="00404369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04369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4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</w:t>
      </w:r>
    </w:p>
    <w:p w:rsidR="00E32138" w:rsidRPr="00404369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4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је сегмент часа усмерена на развој изабране језичке вештине. </w:t>
      </w:r>
      <w:r w:rsidRPr="00404369">
        <w:rPr>
          <w:rFonts w:ascii="Times New Roman" w:eastAsia="Roboto" w:hAnsi="Times New Roman" w:cs="Times New Roman"/>
          <w:color w:val="3C4043"/>
          <w:sz w:val="24"/>
          <w:szCs w:val="24"/>
          <w:highlight w:val="white"/>
          <w:lang w:val="sr-Cyrl-RS"/>
        </w:rPr>
        <w:t>Може бити осмишљена за било коју етапу наставног процеса у временском трајању до 15 минута.</w:t>
      </w:r>
    </w:p>
    <w:p w:rsidR="00E32138" w:rsidRPr="00404369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7"/>
      </w:tblGrid>
      <w:tr w:rsidR="00E32138" w:rsidRPr="00404369" w:rsidTr="005B5462">
        <w:tc>
          <w:tcPr>
            <w:tcW w:w="4219" w:type="dxa"/>
            <w:shd w:val="clear" w:color="auto" w:fill="7030A0"/>
          </w:tcPr>
          <w:p w:rsidR="00E32138" w:rsidRPr="00404369" w:rsidRDefault="00325B6C" w:rsidP="005B546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  <w:t>ГОВОРЕЊЕ</w:t>
            </w:r>
          </w:p>
        </w:tc>
        <w:tc>
          <w:tcPr>
            <w:tcW w:w="5357" w:type="dxa"/>
          </w:tcPr>
          <w:p w:rsidR="00E32138" w:rsidRPr="00404369" w:rsidRDefault="005B778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rPr>
          <w:trHeight w:val="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38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АКТИВНОСТИ</w:t>
            </w:r>
          </w:p>
          <w:p w:rsidR="00E32138" w:rsidRPr="00404369" w:rsidRDefault="008E1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Самостално  дефинисати назив активности.</w:t>
            </w:r>
          </w:p>
        </w:tc>
        <w:tc>
          <w:tcPr>
            <w:tcW w:w="5357" w:type="dxa"/>
          </w:tcPr>
          <w:p w:rsidR="00E32138" w:rsidRPr="00404369" w:rsidRDefault="00E3213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c>
          <w:tcPr>
            <w:tcW w:w="4219" w:type="dxa"/>
            <w:shd w:val="clear" w:color="auto" w:fill="D9D9D9"/>
          </w:tcPr>
          <w:p w:rsidR="00E32138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АКТИВНОСТИ</w:t>
            </w:r>
          </w:p>
          <w:p w:rsidR="00E32138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се добија као одговор на питање: Шта желим да постигнем овом активношћу? (Овде не треба писати исходе!)</w:t>
            </w:r>
          </w:p>
        </w:tc>
        <w:tc>
          <w:tcPr>
            <w:tcW w:w="5357" w:type="dxa"/>
          </w:tcPr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c>
          <w:tcPr>
            <w:tcW w:w="4219" w:type="dxa"/>
            <w:shd w:val="clear" w:color="auto" w:fill="D9D9D9"/>
          </w:tcPr>
          <w:p w:rsidR="00E32138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ОКВИРНО ВРЕМЕ ТРАЈАЊА АКТИВНОСТИ</w:t>
            </w:r>
          </w:p>
          <w:p w:rsidR="00E32138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петнаест минута.</w:t>
            </w:r>
          </w:p>
        </w:tc>
        <w:tc>
          <w:tcPr>
            <w:tcW w:w="5357" w:type="dxa"/>
          </w:tcPr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c>
          <w:tcPr>
            <w:tcW w:w="9576" w:type="dxa"/>
            <w:gridSpan w:val="2"/>
            <w:shd w:val="clear" w:color="auto" w:fill="D9D9D9"/>
          </w:tcPr>
          <w:p w:rsidR="00E32138" w:rsidRPr="00404369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>ОПИС АКТИВНОСТИ</w:t>
            </w:r>
          </w:p>
          <w:p w:rsidR="00E32138" w:rsidRPr="00404369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1500 карактера са размацима.</w:t>
            </w:r>
          </w:p>
        </w:tc>
      </w:tr>
      <w:tr w:rsidR="00E32138" w:rsidRPr="00404369">
        <w:tc>
          <w:tcPr>
            <w:tcW w:w="9576" w:type="dxa"/>
            <w:gridSpan w:val="2"/>
          </w:tcPr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B5462" w:rsidRDefault="005B5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17328" w:rsidRPr="00404369" w:rsidRDefault="007173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5B5462" w:rsidRPr="00404369" w:rsidRDefault="005B5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B5462" w:rsidRPr="00404369" w:rsidRDefault="005B5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c>
          <w:tcPr>
            <w:tcW w:w="9576" w:type="dxa"/>
            <w:gridSpan w:val="2"/>
            <w:shd w:val="clear" w:color="auto" w:fill="D9D9D9"/>
          </w:tcPr>
          <w:p w:rsidR="00E32138" w:rsidRPr="00404369" w:rsidRDefault="00FA459F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Наставна средс</w:t>
            </w:r>
            <w:r w:rsidR="005B778C"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тва и други потребан материјал уколико је предвиђен</w:t>
            </w:r>
          </w:p>
        </w:tc>
      </w:tr>
      <w:tr w:rsidR="00E32138" w:rsidRPr="00404369">
        <w:tc>
          <w:tcPr>
            <w:tcW w:w="9576" w:type="dxa"/>
            <w:gridSpan w:val="2"/>
          </w:tcPr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04369">
        <w:tc>
          <w:tcPr>
            <w:tcW w:w="9576" w:type="dxa"/>
            <w:gridSpan w:val="2"/>
          </w:tcPr>
          <w:p w:rsidR="005B778C" w:rsidRPr="00404369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ИЗЈАВА АУТОРА: </w:t>
            </w:r>
          </w:p>
          <w:p w:rsidR="00E32138" w:rsidRPr="00404369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Слањем попуњеног обрасца за пријаву на конкурс изјављујем </w:t>
            </w:r>
            <w:r w:rsidR="00FA459F"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је приложени рад ауторско дело и да сав коришћени материјал за мултимедијални садржај не подлеже закону о ауторским правима. </w:t>
            </w:r>
          </w:p>
          <w:p w:rsidR="00E32138" w:rsidRPr="00404369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778C" w:rsidRPr="00404369">
        <w:tc>
          <w:tcPr>
            <w:tcW w:w="9576" w:type="dxa"/>
            <w:gridSpan w:val="2"/>
          </w:tcPr>
          <w:p w:rsidR="005B778C" w:rsidRPr="00404369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5B778C" w:rsidRPr="00404369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 се за реализацију активности користи књижевни или некњижевни текст или одломак (може бити из Програма наставе и учења, али и слободан избор наставника) потребно је навести само назив текста и име аутора. Није дозвољено прилагати садржај текста / одломак у овом формулару осим уколико текст није осмишљен/написан од стране самог аутора активности. Исто и када су у питању прилози (ППТ, видео записи и др.), могуће је приложити само оне које су осмислили и направили аутори ове активности и служе њеној реализацији (прилози не треба да буду прикази реализованих активности).</w:t>
            </w:r>
          </w:p>
        </w:tc>
      </w:tr>
      <w:tr w:rsidR="005B778C" w:rsidRPr="00404369">
        <w:tc>
          <w:tcPr>
            <w:tcW w:w="9576" w:type="dxa"/>
            <w:gridSpan w:val="2"/>
          </w:tcPr>
          <w:p w:rsidR="005B778C" w:rsidRPr="00404369" w:rsidRDefault="005B778C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43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Одговорност за усклађеност садржаја ове пријаве са језичким и правописним нормама српског језика сноси/сносе аутор/аутори пријаве на конкурс.   </w:t>
            </w:r>
          </w:p>
        </w:tc>
      </w:tr>
    </w:tbl>
    <w:p w:rsidR="00E32138" w:rsidRPr="00404369" w:rsidRDefault="00E32138" w:rsidP="005B546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32138" w:rsidRPr="00404369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2E" w:rsidRDefault="006A292E">
      <w:pPr>
        <w:spacing w:after="0" w:line="240" w:lineRule="auto"/>
      </w:pPr>
      <w:r>
        <w:separator/>
      </w:r>
    </w:p>
  </w:endnote>
  <w:endnote w:type="continuationSeparator" w:id="0">
    <w:p w:rsidR="006A292E" w:rsidRDefault="006A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2E" w:rsidRDefault="006A292E">
      <w:pPr>
        <w:spacing w:after="0" w:line="240" w:lineRule="auto"/>
      </w:pPr>
      <w:r>
        <w:separator/>
      </w:r>
    </w:p>
  </w:footnote>
  <w:footnote w:type="continuationSeparator" w:id="0">
    <w:p w:rsidR="006A292E" w:rsidRDefault="006A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38" w:rsidRDefault="00E32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8"/>
    <w:rsid w:val="000E79F8"/>
    <w:rsid w:val="00325B6C"/>
    <w:rsid w:val="00404369"/>
    <w:rsid w:val="00444ECD"/>
    <w:rsid w:val="005B5462"/>
    <w:rsid w:val="005B778C"/>
    <w:rsid w:val="006A292E"/>
    <w:rsid w:val="00717328"/>
    <w:rsid w:val="0073441F"/>
    <w:rsid w:val="008E1477"/>
    <w:rsid w:val="00AD176B"/>
    <w:rsid w:val="00E32138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4008"/>
  <w15:docId w15:val="{C79B1DFF-06BA-40AD-A133-5ECD19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UQa1xh6bd8z8O7PnYTSh8vt3A==">AMUW2mW7vUY2laHBKbTKnXtTpm1SVPAkhUz0XFk6q7S3mhhIyoBd6lxlrHzu9bTRn5EyGhxQMsqn9XNc5uwRQdOOduAJZGXg44uC++4IbaAhncxG2yhJcPrdqTbLmdxnQfNYew3bFATknyMjDtNP+Vbib8Ym3Zj3FBiPX5ZhxhpGCSt9Geo6B6tyLRONX5GSdGsZM5AWSutnWwdAvdzQPIelt2leMBtPNLPaRR/Wnw3cUcoekIcAD3UCwiUmfOz8MpAS5nZTSPUJRnTTgUK0Ft3sKXk9bsqLMH9lKFdgTzZrq9aLJ7Epkl6gKclF15wQEzSQ1CIF/HlDT8h+01P27yeBzXa0ULx5eypQyc1blrBh4pnbh6u7IPMivSEZqx6ne3k3ahibc0wAEsL97Ckzok9y51nrywudCJn5wHEzski4Pe046AIMLXZY7XO/g9uhv5hC/TQF1nNWUuz1iTznRiIJn6ggiCN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AleksaE</cp:lastModifiedBy>
  <cp:revision>4</cp:revision>
  <dcterms:created xsi:type="dcterms:W3CDTF">2022-04-26T12:22:00Z</dcterms:created>
  <dcterms:modified xsi:type="dcterms:W3CDTF">2022-04-26T12:23:00Z</dcterms:modified>
</cp:coreProperties>
</file>