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E52369" w14:textId="6F01965E" w:rsidR="000F7775" w:rsidRDefault="000F7775" w:rsidP="000F77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ОБРАЗАЦ ЗА </w:t>
      </w:r>
      <w:r w:rsidR="00250C71" w:rsidRPr="00250C71">
        <w:rPr>
          <w:rFonts w:ascii="Times New Roman" w:hAnsi="Times New Roman" w:cs="Times New Roman"/>
          <w:b/>
          <w:sz w:val="28"/>
          <w:szCs w:val="28"/>
          <w:lang w:val="sr-Cyrl-RS"/>
        </w:rPr>
        <w:t>ПРИЈАВ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У</w:t>
      </w:r>
      <w:r w:rsidR="00250C71" w:rsidRPr="00250C71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ДОПУНСКИ </w:t>
      </w:r>
      <w:r w:rsidR="00250C71" w:rsidRPr="00250C71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ЈАВНИ ПОЗИВ </w:t>
      </w:r>
    </w:p>
    <w:p w14:paraId="64980681" w14:textId="599FBCD2" w:rsidR="00D24D42" w:rsidRDefault="000F7775" w:rsidP="00250C71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50C71">
        <w:rPr>
          <w:rFonts w:ascii="Times New Roman" w:hAnsi="Times New Roman" w:cs="Times New Roman"/>
          <w:b/>
          <w:sz w:val="28"/>
          <w:szCs w:val="28"/>
          <w:lang w:val="sr-Cyrl-RS"/>
        </w:rPr>
        <w:t>за избор стручних лица за припрему стручне оцене квалитета уџбеника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и давање стручног мишљења</w:t>
      </w:r>
      <w:r w:rsidRPr="007D1666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7D1666">
        <w:rPr>
          <w:rFonts w:ascii="Times New Roman" w:eastAsia="Times New Roman" w:hAnsi="Times New Roman" w:cs="Times New Roman"/>
          <w:b/>
          <w:sz w:val="28"/>
          <w:szCs w:val="28"/>
          <w:lang w:val="sr-Cyrl-RS"/>
        </w:rPr>
        <w:t>о квалитету рукописа приручника, додатних наставних средстава, дидактичких средстава и дидактичких игровних средстава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370"/>
      </w:tblGrid>
      <w:tr w:rsidR="00250C71" w14:paraId="7B7771B2" w14:textId="77777777" w:rsidTr="00250C71">
        <w:tc>
          <w:tcPr>
            <w:tcW w:w="1980" w:type="dxa"/>
          </w:tcPr>
          <w:p w14:paraId="73429FD6" w14:textId="77777777" w:rsidR="00250C71" w:rsidRDefault="00250C71" w:rsidP="00250C7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Име и презиме</w:t>
            </w:r>
          </w:p>
        </w:tc>
        <w:tc>
          <w:tcPr>
            <w:tcW w:w="7370" w:type="dxa"/>
          </w:tcPr>
          <w:p w14:paraId="5DFAD983" w14:textId="77777777" w:rsidR="00250C71" w:rsidRDefault="00250C71" w:rsidP="00250C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250C71" w14:paraId="21629785" w14:textId="77777777" w:rsidTr="00250C71">
        <w:tc>
          <w:tcPr>
            <w:tcW w:w="1980" w:type="dxa"/>
          </w:tcPr>
          <w:p w14:paraId="3051A437" w14:textId="77777777" w:rsidR="00250C71" w:rsidRDefault="00250C71" w:rsidP="00250C7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Адреса</w:t>
            </w:r>
          </w:p>
        </w:tc>
        <w:tc>
          <w:tcPr>
            <w:tcW w:w="7370" w:type="dxa"/>
          </w:tcPr>
          <w:p w14:paraId="471590D8" w14:textId="77777777" w:rsidR="00250C71" w:rsidRDefault="00250C71" w:rsidP="00250C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250C71" w14:paraId="2238364F" w14:textId="77777777" w:rsidTr="00250C71">
        <w:tc>
          <w:tcPr>
            <w:tcW w:w="1980" w:type="dxa"/>
          </w:tcPr>
          <w:p w14:paraId="5E5B961E" w14:textId="77777777" w:rsidR="00250C71" w:rsidRDefault="00250C71" w:rsidP="00250C7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Мејл адреса</w:t>
            </w:r>
          </w:p>
        </w:tc>
        <w:tc>
          <w:tcPr>
            <w:tcW w:w="7370" w:type="dxa"/>
          </w:tcPr>
          <w:p w14:paraId="7A9ADDB4" w14:textId="77777777" w:rsidR="00250C71" w:rsidRDefault="00250C71" w:rsidP="00250C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250C71" w14:paraId="49F85135" w14:textId="77777777" w:rsidTr="00250C71">
        <w:tc>
          <w:tcPr>
            <w:tcW w:w="1980" w:type="dxa"/>
          </w:tcPr>
          <w:p w14:paraId="6188282C" w14:textId="77777777" w:rsidR="00250C71" w:rsidRDefault="00250C71" w:rsidP="00250C7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Контакт телефон</w:t>
            </w:r>
          </w:p>
        </w:tc>
        <w:tc>
          <w:tcPr>
            <w:tcW w:w="7370" w:type="dxa"/>
          </w:tcPr>
          <w:p w14:paraId="3F7A1805" w14:textId="77777777" w:rsidR="00250C71" w:rsidRDefault="00250C71" w:rsidP="00250C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D1666" w14:paraId="2D585918" w14:textId="77777777" w:rsidTr="00250C71">
        <w:tc>
          <w:tcPr>
            <w:tcW w:w="1980" w:type="dxa"/>
          </w:tcPr>
          <w:p w14:paraId="1C314996" w14:textId="5BA412E0" w:rsidR="007D1666" w:rsidRDefault="007D1666" w:rsidP="00250C71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Занимање</w:t>
            </w:r>
          </w:p>
        </w:tc>
        <w:tc>
          <w:tcPr>
            <w:tcW w:w="7370" w:type="dxa"/>
          </w:tcPr>
          <w:p w14:paraId="29E0BA50" w14:textId="77777777" w:rsidR="007D1666" w:rsidRDefault="007D1666" w:rsidP="00250C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7D1666" w14:paraId="56BF6545" w14:textId="77777777" w:rsidTr="00250C71">
        <w:tc>
          <w:tcPr>
            <w:tcW w:w="1980" w:type="dxa"/>
          </w:tcPr>
          <w:p w14:paraId="4F7774AC" w14:textId="5DD3510E" w:rsidR="007D1666" w:rsidRPr="00EE76F5" w:rsidRDefault="007D1666" w:rsidP="00250C71">
            <w:pPr>
              <w:rPr>
                <w:rFonts w:ascii="Times New Roman" w:hAnsi="Times New Roman" w:cs="Times New Roman"/>
                <w:sz w:val="24"/>
                <w:szCs w:val="24"/>
                <w:lang w:val="sr-Cyrl-M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Назив установе у којој сте запослени</w:t>
            </w:r>
          </w:p>
        </w:tc>
        <w:tc>
          <w:tcPr>
            <w:tcW w:w="7370" w:type="dxa"/>
          </w:tcPr>
          <w:p w14:paraId="34C3CDEA" w14:textId="77777777" w:rsidR="007D1666" w:rsidRDefault="007D1666" w:rsidP="00250C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46CFB126" w14:textId="77777777" w:rsidR="00624D0A" w:rsidRDefault="00624D0A" w:rsidP="00624D0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502C7A" w14:textId="5DBC9546" w:rsidR="00250C71" w:rsidRDefault="00624D0A" w:rsidP="00624D0A">
      <w:pPr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Уколико сте пензионисано или незапослено лице, у следећој табели наведите </w:t>
      </w:r>
      <w:r w:rsidRPr="00CC23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sr-Cyrl-RS"/>
        </w:rPr>
        <w:t xml:space="preserve">назив и седиште правног лица у коме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sr-Cyrl-RS"/>
        </w:rPr>
        <w:t>сте</w:t>
      </w:r>
      <w:r w:rsidRPr="00CC23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sr-Cyrl-RS"/>
        </w:rPr>
        <w:t xml:space="preserve"> стекл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sr-Cyrl-RS"/>
        </w:rPr>
        <w:t>и</w:t>
      </w:r>
      <w:r w:rsidRPr="00CC23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sr-Cyrl-RS"/>
        </w:rPr>
        <w:t xml:space="preserve"> најмање пет година траженог радног искуства, као и </w:t>
      </w:r>
      <w:r w:rsidRPr="00CC23BF">
        <w:rPr>
          <w:rFonts w:ascii="Times New Roman" w:hAnsi="Times New Roman" w:cs="Times New Roman"/>
          <w:sz w:val="24"/>
          <w:szCs w:val="24"/>
          <w:lang w:val="sr-Cyrl-CS"/>
        </w:rPr>
        <w:t>име, презиме и број телефона лица за контакт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2340"/>
        <w:gridCol w:w="2430"/>
        <w:gridCol w:w="1885"/>
      </w:tblGrid>
      <w:tr w:rsidR="00624D0A" w14:paraId="0153C53A" w14:textId="77777777" w:rsidTr="00624D0A">
        <w:tc>
          <w:tcPr>
            <w:tcW w:w="2695" w:type="dxa"/>
          </w:tcPr>
          <w:p w14:paraId="5445B879" w14:textId="7362BF64" w:rsidR="00624D0A" w:rsidRDefault="00624D0A" w:rsidP="00624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Назив правног лица</w:t>
            </w:r>
          </w:p>
        </w:tc>
        <w:tc>
          <w:tcPr>
            <w:tcW w:w="2340" w:type="dxa"/>
          </w:tcPr>
          <w:p w14:paraId="11C2EDE0" w14:textId="75DB9FB6" w:rsidR="00624D0A" w:rsidRDefault="00624D0A" w:rsidP="00624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Седиште</w:t>
            </w:r>
          </w:p>
        </w:tc>
        <w:tc>
          <w:tcPr>
            <w:tcW w:w="2430" w:type="dxa"/>
          </w:tcPr>
          <w:p w14:paraId="7E2C5DC6" w14:textId="0C6B6614" w:rsidR="00624D0A" w:rsidRDefault="00624D0A" w:rsidP="00624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Особа за контакт</w:t>
            </w:r>
          </w:p>
        </w:tc>
        <w:tc>
          <w:tcPr>
            <w:tcW w:w="1885" w:type="dxa"/>
          </w:tcPr>
          <w:p w14:paraId="07166600" w14:textId="73D90C7E" w:rsidR="00624D0A" w:rsidRDefault="00624D0A" w:rsidP="00624D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Број телефона</w:t>
            </w:r>
          </w:p>
        </w:tc>
      </w:tr>
      <w:tr w:rsidR="00624D0A" w14:paraId="5135B9D4" w14:textId="77777777" w:rsidTr="00624D0A">
        <w:trPr>
          <w:trHeight w:val="935"/>
        </w:trPr>
        <w:tc>
          <w:tcPr>
            <w:tcW w:w="2695" w:type="dxa"/>
          </w:tcPr>
          <w:p w14:paraId="05C1F088" w14:textId="77777777" w:rsidR="00624D0A" w:rsidRDefault="00624D0A" w:rsidP="00624D0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340" w:type="dxa"/>
          </w:tcPr>
          <w:p w14:paraId="7C353632" w14:textId="77777777" w:rsidR="00624D0A" w:rsidRDefault="00624D0A" w:rsidP="00624D0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430" w:type="dxa"/>
          </w:tcPr>
          <w:p w14:paraId="206D089F" w14:textId="77777777" w:rsidR="00624D0A" w:rsidRDefault="00624D0A" w:rsidP="00624D0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85" w:type="dxa"/>
          </w:tcPr>
          <w:p w14:paraId="11F077EF" w14:textId="77777777" w:rsidR="00624D0A" w:rsidRDefault="00624D0A" w:rsidP="00624D0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9538762" w14:textId="77777777" w:rsidR="00624D0A" w:rsidRDefault="00624D0A" w:rsidP="00624D0A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12FA571C" w14:textId="4AB0CF24" w:rsidR="000831C2" w:rsidRDefault="000831C2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40443AA5" w14:textId="488F6608" w:rsidR="000443E6" w:rsidRDefault="000443E6" w:rsidP="00580FD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ПОДАЦИ О ПРЕГЛЕДАНИМ РУКОПИСИМА УЏБЕНИКА, УЏБЕНИЧКИХ КОМПЛЕТА, </w:t>
      </w:r>
      <w:r w:rsidR="007F2A23">
        <w:rPr>
          <w:rFonts w:ascii="Times New Roman" w:hAnsi="Times New Roman" w:cs="Times New Roman"/>
          <w:sz w:val="24"/>
          <w:szCs w:val="24"/>
          <w:lang w:val="sr-Cyrl-RS"/>
        </w:rPr>
        <w:t xml:space="preserve">ПРИРУЧНИКА, </w:t>
      </w:r>
      <w:r>
        <w:rPr>
          <w:rFonts w:ascii="Times New Roman" w:hAnsi="Times New Roman" w:cs="Times New Roman"/>
          <w:sz w:val="24"/>
          <w:szCs w:val="24"/>
          <w:lang w:val="sr-Cyrl-RS"/>
        </w:rPr>
        <w:t>ДОДАТНИХ НАСТАВНИХ СРЕДСТАВА И ДИДАКТИЧКИХ И ДИДАКТИЧКИХ ИГРОВНИХ СРЕДСТАВА</w:t>
      </w:r>
      <w:r w:rsidR="00842234">
        <w:rPr>
          <w:rFonts w:ascii="Times New Roman" w:hAnsi="Times New Roman" w:cs="Times New Roman"/>
          <w:sz w:val="24"/>
          <w:szCs w:val="24"/>
          <w:lang w:val="sr-Cyrl-RS"/>
        </w:rPr>
        <w:t xml:space="preserve"> (од </w:t>
      </w:r>
      <w:r w:rsidR="00604532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E3532B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8A620D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8A620D">
        <w:rPr>
          <w:rFonts w:ascii="Times New Roman" w:hAnsi="Times New Roman" w:cs="Times New Roman"/>
          <w:sz w:val="24"/>
          <w:szCs w:val="24"/>
        </w:rPr>
        <w:t xml:space="preserve"> </w:t>
      </w:r>
      <w:r w:rsidR="008A620D">
        <w:rPr>
          <w:rFonts w:ascii="Times New Roman" w:hAnsi="Times New Roman" w:cs="Times New Roman"/>
          <w:sz w:val="24"/>
          <w:szCs w:val="24"/>
          <w:lang w:val="sr-Cyrl-ME"/>
        </w:rPr>
        <w:t xml:space="preserve">до </w:t>
      </w:r>
      <w:r w:rsidR="00E3532B">
        <w:rPr>
          <w:rFonts w:ascii="Times New Roman" w:hAnsi="Times New Roman" w:cs="Times New Roman"/>
          <w:sz w:val="24"/>
          <w:szCs w:val="24"/>
          <w:lang w:val="sr-Cyrl-ME"/>
        </w:rPr>
        <w:t>јун</w:t>
      </w:r>
      <w:r w:rsidR="00604532">
        <w:rPr>
          <w:rFonts w:ascii="Times New Roman" w:hAnsi="Times New Roman" w:cs="Times New Roman"/>
          <w:sz w:val="24"/>
          <w:szCs w:val="24"/>
          <w:lang w:val="sr-Cyrl-ME"/>
        </w:rPr>
        <w:t>а 202</w:t>
      </w:r>
      <w:r w:rsidR="00E3532B">
        <w:rPr>
          <w:rFonts w:ascii="Times New Roman" w:hAnsi="Times New Roman" w:cs="Times New Roman"/>
          <w:sz w:val="24"/>
          <w:szCs w:val="24"/>
          <w:lang w:val="sr-Cyrl-ME"/>
        </w:rPr>
        <w:t>6</w:t>
      </w:r>
      <w:bookmarkStart w:id="0" w:name="_GoBack"/>
      <w:bookmarkEnd w:id="0"/>
      <w:r w:rsidR="00842234">
        <w:rPr>
          <w:rFonts w:ascii="Times New Roman" w:hAnsi="Times New Roman" w:cs="Times New Roman"/>
          <w:sz w:val="24"/>
          <w:szCs w:val="24"/>
          <w:lang w:val="sr-Cyrl-RS"/>
        </w:rPr>
        <w:t>. године)</w:t>
      </w:r>
    </w:p>
    <w:tbl>
      <w:tblPr>
        <w:tblStyle w:val="TableGrid"/>
        <w:tblpPr w:leftFromText="180" w:rightFromText="180" w:vertAnchor="text" w:horzAnchor="margin" w:tblpY="167"/>
        <w:tblW w:w="5000" w:type="pct"/>
        <w:tblLayout w:type="fixed"/>
        <w:tblLook w:val="04A0" w:firstRow="1" w:lastRow="0" w:firstColumn="1" w:lastColumn="0" w:noHBand="0" w:noVBand="1"/>
      </w:tblPr>
      <w:tblGrid>
        <w:gridCol w:w="747"/>
        <w:gridCol w:w="4315"/>
        <w:gridCol w:w="1888"/>
        <w:gridCol w:w="1104"/>
        <w:gridCol w:w="1872"/>
      </w:tblGrid>
      <w:tr w:rsidR="000443E6" w14:paraId="18520707" w14:textId="77777777" w:rsidTr="00842234">
        <w:trPr>
          <w:trHeight w:val="20"/>
        </w:trPr>
        <w:tc>
          <w:tcPr>
            <w:tcW w:w="376" w:type="pct"/>
            <w:vAlign w:val="center"/>
          </w:tcPr>
          <w:p w14:paraId="148A9513" w14:textId="77777777" w:rsidR="000443E6" w:rsidRDefault="000443E6" w:rsidP="008422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Ред</w:t>
            </w:r>
            <w:r w:rsidR="00842234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број</w:t>
            </w:r>
          </w:p>
        </w:tc>
        <w:tc>
          <w:tcPr>
            <w:tcW w:w="2173" w:type="pct"/>
            <w:vAlign w:val="center"/>
          </w:tcPr>
          <w:p w14:paraId="2385B82B" w14:textId="77777777" w:rsidR="000443E6" w:rsidRDefault="000443E6" w:rsidP="000443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Назив уџбеника, уџбеничког комплета, додатног наставног/дидактичког/дидактичког игровног средства</w:t>
            </w:r>
          </w:p>
        </w:tc>
        <w:tc>
          <w:tcPr>
            <w:tcW w:w="951" w:type="pct"/>
            <w:vAlign w:val="center"/>
          </w:tcPr>
          <w:p w14:paraId="5BF72149" w14:textId="77777777" w:rsidR="000443E6" w:rsidRDefault="000443E6" w:rsidP="000443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Издавач</w:t>
            </w:r>
          </w:p>
        </w:tc>
        <w:tc>
          <w:tcPr>
            <w:tcW w:w="556" w:type="pct"/>
            <w:vAlign w:val="center"/>
          </w:tcPr>
          <w:p w14:paraId="32C4DB4A" w14:textId="77777777" w:rsidR="000443E6" w:rsidRDefault="000443E6" w:rsidP="000443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 и година*</w:t>
            </w:r>
          </w:p>
        </w:tc>
        <w:tc>
          <w:tcPr>
            <w:tcW w:w="943" w:type="pct"/>
            <w:vAlign w:val="center"/>
          </w:tcPr>
          <w:p w14:paraId="451D83B1" w14:textId="77777777" w:rsidR="000443E6" w:rsidRDefault="000443E6" w:rsidP="000443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Саветник координатор**</w:t>
            </w:r>
          </w:p>
        </w:tc>
      </w:tr>
      <w:tr w:rsidR="000443E6" w14:paraId="27876B61" w14:textId="77777777" w:rsidTr="00842234">
        <w:trPr>
          <w:trHeight w:val="20"/>
        </w:trPr>
        <w:tc>
          <w:tcPr>
            <w:tcW w:w="376" w:type="pct"/>
            <w:vAlign w:val="center"/>
          </w:tcPr>
          <w:p w14:paraId="1DE45656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5BD0DCF5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76B99A49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4960E951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25E39993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0443E6" w14:paraId="379ADDA5" w14:textId="77777777" w:rsidTr="00842234">
        <w:trPr>
          <w:trHeight w:val="20"/>
        </w:trPr>
        <w:tc>
          <w:tcPr>
            <w:tcW w:w="376" w:type="pct"/>
            <w:vAlign w:val="center"/>
          </w:tcPr>
          <w:p w14:paraId="112F2CF3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59DC2F68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6F138D68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5C24CCCF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0AD20F1F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0443E6" w14:paraId="2B514C83" w14:textId="77777777" w:rsidTr="00842234">
        <w:trPr>
          <w:trHeight w:val="20"/>
        </w:trPr>
        <w:tc>
          <w:tcPr>
            <w:tcW w:w="376" w:type="pct"/>
            <w:vAlign w:val="center"/>
          </w:tcPr>
          <w:p w14:paraId="4B35E46C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6D88E922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3864BEC1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0BF6C044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143AB57E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0443E6" w14:paraId="281BB433" w14:textId="77777777" w:rsidTr="00842234">
        <w:trPr>
          <w:trHeight w:val="20"/>
        </w:trPr>
        <w:tc>
          <w:tcPr>
            <w:tcW w:w="376" w:type="pct"/>
            <w:vAlign w:val="center"/>
          </w:tcPr>
          <w:p w14:paraId="68F0F7BB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7F5CBF56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2425307E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41C21B21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4E979428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0443E6" w14:paraId="5AB42EA4" w14:textId="77777777" w:rsidTr="00842234">
        <w:trPr>
          <w:trHeight w:val="20"/>
        </w:trPr>
        <w:tc>
          <w:tcPr>
            <w:tcW w:w="376" w:type="pct"/>
            <w:vAlign w:val="center"/>
          </w:tcPr>
          <w:p w14:paraId="49DCD10F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374CFFB2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1FFA21F0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59F4B899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1C5A9934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0443E6" w14:paraId="507C84CC" w14:textId="77777777" w:rsidTr="00842234">
        <w:trPr>
          <w:trHeight w:val="20"/>
        </w:trPr>
        <w:tc>
          <w:tcPr>
            <w:tcW w:w="376" w:type="pct"/>
            <w:vAlign w:val="center"/>
          </w:tcPr>
          <w:p w14:paraId="4D6E1FBF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14C4B7E2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59CF163E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78952AC0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0D960CFA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0443E6" w14:paraId="6CF6E2BA" w14:textId="77777777" w:rsidTr="00842234">
        <w:trPr>
          <w:trHeight w:val="20"/>
        </w:trPr>
        <w:tc>
          <w:tcPr>
            <w:tcW w:w="376" w:type="pct"/>
            <w:vAlign w:val="center"/>
          </w:tcPr>
          <w:p w14:paraId="53FF65DE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173" w:type="pct"/>
            <w:vAlign w:val="center"/>
          </w:tcPr>
          <w:p w14:paraId="07F3D4BC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3034F708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556" w:type="pct"/>
            <w:vAlign w:val="center"/>
          </w:tcPr>
          <w:p w14:paraId="7AF5B35D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43" w:type="pct"/>
            <w:vAlign w:val="center"/>
          </w:tcPr>
          <w:p w14:paraId="3EEEDF3C" w14:textId="77777777" w:rsidR="000443E6" w:rsidRDefault="000443E6" w:rsidP="000443E6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5664E2EB" w14:textId="77777777" w:rsidR="000443E6" w:rsidRDefault="000443E6" w:rsidP="00813CCB">
      <w:pPr>
        <w:spacing w:after="0"/>
        <w:rPr>
          <w:rFonts w:ascii="Times New Roman" w:hAnsi="Times New Roman" w:cs="Times New Roman"/>
          <w:sz w:val="24"/>
          <w:szCs w:val="24"/>
          <w:lang w:val="sr-Cyrl-RS"/>
        </w:rPr>
      </w:pPr>
      <w:r w:rsidRPr="000443E6">
        <w:rPr>
          <w:rFonts w:ascii="Times New Roman" w:hAnsi="Times New Roman" w:cs="Times New Roman"/>
          <w:sz w:val="24"/>
          <w:szCs w:val="24"/>
          <w:lang w:val="sr-Cyrl-RS"/>
        </w:rPr>
        <w:t>*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Наведите месец и годину у којој сте били ангажовани на прегледу рукописа.</w:t>
      </w:r>
    </w:p>
    <w:p w14:paraId="14751313" w14:textId="6A76B4AC" w:rsidR="00EE76F5" w:rsidRDefault="000443E6" w:rsidP="00470197">
      <w:pPr>
        <w:spacing w:after="120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** Наведите име и презиме саветника координатора који је био координатор радне групе.</w:t>
      </w:r>
    </w:p>
    <w:p w14:paraId="7E1C128D" w14:textId="3ADCBD65" w:rsidR="000443E6" w:rsidRDefault="00E845F0" w:rsidP="00813C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br/>
      </w:r>
      <w:r w:rsidR="00842234">
        <w:rPr>
          <w:rFonts w:ascii="Times New Roman" w:hAnsi="Times New Roman" w:cs="Times New Roman"/>
          <w:sz w:val="24"/>
          <w:szCs w:val="24"/>
          <w:lang w:val="sr-Cyrl-RS"/>
        </w:rPr>
        <w:t>ПОДАЦИ О ОБЈАВЉЕНИМ НАУЧНИМ РАДОВИМА ИЗ ОДГОВАРАЈУЋЕ ОБЛАСТИ</w:t>
      </w:r>
      <w:r w:rsidR="0047019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13CCB">
        <w:rPr>
          <w:rFonts w:ascii="Times New Roman" w:hAnsi="Times New Roman" w:cs="Times New Roman"/>
          <w:sz w:val="24"/>
          <w:szCs w:val="24"/>
          <w:lang w:val="sr-Cyrl-RS"/>
        </w:rPr>
        <w:t>(</w:t>
      </w:r>
      <w:r w:rsidR="00604532">
        <w:rPr>
          <w:rFonts w:ascii="Times New Roman" w:hAnsi="Times New Roman" w:cs="Times New Roman"/>
          <w:sz w:val="24"/>
          <w:szCs w:val="24"/>
          <w:lang w:val="sr-Cyrl-RS"/>
        </w:rPr>
        <w:t>од 20</w:t>
      </w:r>
      <w:r w:rsidR="00E3532B">
        <w:rPr>
          <w:rFonts w:ascii="Times New Roman" w:hAnsi="Times New Roman" w:cs="Times New Roman"/>
          <w:sz w:val="24"/>
          <w:szCs w:val="24"/>
          <w:lang w:val="sr-Cyrl-RS"/>
        </w:rPr>
        <w:t>22</w:t>
      </w:r>
      <w:r w:rsidR="0060453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04532">
        <w:rPr>
          <w:rFonts w:ascii="Times New Roman" w:hAnsi="Times New Roman" w:cs="Times New Roman"/>
          <w:sz w:val="24"/>
          <w:szCs w:val="24"/>
        </w:rPr>
        <w:t xml:space="preserve"> </w:t>
      </w:r>
      <w:r w:rsidR="00604532">
        <w:rPr>
          <w:rFonts w:ascii="Times New Roman" w:hAnsi="Times New Roman" w:cs="Times New Roman"/>
          <w:sz w:val="24"/>
          <w:szCs w:val="24"/>
          <w:lang w:val="sr-Cyrl-ME"/>
        </w:rPr>
        <w:t xml:space="preserve">до </w:t>
      </w:r>
      <w:r w:rsidR="00E3532B">
        <w:rPr>
          <w:rFonts w:ascii="Times New Roman" w:hAnsi="Times New Roman" w:cs="Times New Roman"/>
          <w:sz w:val="24"/>
          <w:szCs w:val="24"/>
          <w:lang w:val="sr-Cyrl-ME"/>
        </w:rPr>
        <w:t>јуна</w:t>
      </w:r>
      <w:r w:rsidR="00604532">
        <w:rPr>
          <w:rFonts w:ascii="Times New Roman" w:hAnsi="Times New Roman" w:cs="Times New Roman"/>
          <w:sz w:val="24"/>
          <w:szCs w:val="24"/>
          <w:lang w:val="sr-Cyrl-ME"/>
        </w:rPr>
        <w:t xml:space="preserve"> 202</w:t>
      </w:r>
      <w:r w:rsidR="00E3532B">
        <w:rPr>
          <w:rFonts w:ascii="Times New Roman" w:hAnsi="Times New Roman" w:cs="Times New Roman"/>
          <w:sz w:val="24"/>
          <w:szCs w:val="24"/>
          <w:lang w:val="sr-Cyrl-ME"/>
        </w:rPr>
        <w:t>6</w:t>
      </w:r>
      <w:r w:rsidR="00604532">
        <w:rPr>
          <w:rFonts w:ascii="Times New Roman" w:hAnsi="Times New Roman" w:cs="Times New Roman"/>
          <w:sz w:val="24"/>
          <w:szCs w:val="24"/>
          <w:lang w:val="sr-Cyrl-RS"/>
        </w:rPr>
        <w:t>. године</w:t>
      </w:r>
      <w:r w:rsidR="00813CCB"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tbl>
      <w:tblPr>
        <w:tblStyle w:val="TableGrid"/>
        <w:tblpPr w:leftFromText="180" w:rightFromText="180" w:vertAnchor="text" w:horzAnchor="margin" w:tblpY="269"/>
        <w:tblW w:w="5000" w:type="pct"/>
        <w:tblLook w:val="04A0" w:firstRow="1" w:lastRow="0" w:firstColumn="1" w:lastColumn="0" w:noHBand="0" w:noVBand="1"/>
      </w:tblPr>
      <w:tblGrid>
        <w:gridCol w:w="747"/>
        <w:gridCol w:w="4025"/>
        <w:gridCol w:w="2198"/>
        <w:gridCol w:w="2956"/>
      </w:tblGrid>
      <w:tr w:rsidR="00842234" w14:paraId="6CF7A1AC" w14:textId="77777777" w:rsidTr="000831C2">
        <w:tc>
          <w:tcPr>
            <w:tcW w:w="376" w:type="pct"/>
            <w:vAlign w:val="center"/>
          </w:tcPr>
          <w:p w14:paraId="1600ABF4" w14:textId="77777777" w:rsidR="00842234" w:rsidRDefault="00842234" w:rsidP="008422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Ред. број</w:t>
            </w:r>
          </w:p>
        </w:tc>
        <w:tc>
          <w:tcPr>
            <w:tcW w:w="2027" w:type="pct"/>
            <w:vAlign w:val="center"/>
          </w:tcPr>
          <w:p w14:paraId="32D16584" w14:textId="77777777" w:rsidR="00842234" w:rsidRDefault="00842234" w:rsidP="008422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Назив рада</w:t>
            </w:r>
          </w:p>
        </w:tc>
        <w:tc>
          <w:tcPr>
            <w:tcW w:w="1107" w:type="pct"/>
            <w:vAlign w:val="center"/>
          </w:tcPr>
          <w:p w14:paraId="2630436F" w14:textId="77777777" w:rsidR="00842234" w:rsidRDefault="00842234" w:rsidP="008422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Област</w:t>
            </w:r>
          </w:p>
        </w:tc>
        <w:tc>
          <w:tcPr>
            <w:tcW w:w="1489" w:type="pct"/>
            <w:vAlign w:val="center"/>
          </w:tcPr>
          <w:p w14:paraId="2497C1EF" w14:textId="6C3C270C" w:rsidR="00842234" w:rsidRDefault="00842234" w:rsidP="0084223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Навести где је рад објављен</w:t>
            </w:r>
            <w:r w:rsidR="00813CCB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и годину објављивања</w:t>
            </w:r>
          </w:p>
        </w:tc>
      </w:tr>
      <w:tr w:rsidR="00842234" w14:paraId="23F8DDEB" w14:textId="77777777" w:rsidTr="000831C2">
        <w:tc>
          <w:tcPr>
            <w:tcW w:w="376" w:type="pct"/>
            <w:vAlign w:val="center"/>
          </w:tcPr>
          <w:p w14:paraId="730237FF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372B1CDC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0BFEFB11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4FF2782B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147B99EA" w14:textId="77777777" w:rsidTr="000831C2">
        <w:tc>
          <w:tcPr>
            <w:tcW w:w="376" w:type="pct"/>
            <w:vAlign w:val="center"/>
          </w:tcPr>
          <w:p w14:paraId="1D66411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76DCA69C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09F0ADE7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714C3AE0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74450CD3" w14:textId="77777777" w:rsidTr="000831C2">
        <w:tc>
          <w:tcPr>
            <w:tcW w:w="376" w:type="pct"/>
            <w:vAlign w:val="center"/>
          </w:tcPr>
          <w:p w14:paraId="64CC6745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10A2A3E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4A77771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64218054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18EF3E1B" w14:textId="77777777" w:rsidTr="000831C2">
        <w:tc>
          <w:tcPr>
            <w:tcW w:w="376" w:type="pct"/>
            <w:vAlign w:val="center"/>
          </w:tcPr>
          <w:p w14:paraId="1809F397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50D2A1E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3B9AD22C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3D7DA9FE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210A2B18" w14:textId="77777777" w:rsidTr="000831C2">
        <w:tc>
          <w:tcPr>
            <w:tcW w:w="376" w:type="pct"/>
            <w:vAlign w:val="center"/>
          </w:tcPr>
          <w:p w14:paraId="2D2E5A91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66552E76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6CE45123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0E09979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3093586A" w14:textId="77777777" w:rsidTr="000831C2">
        <w:tc>
          <w:tcPr>
            <w:tcW w:w="376" w:type="pct"/>
            <w:vAlign w:val="center"/>
          </w:tcPr>
          <w:p w14:paraId="1E23EF05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6395483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7101398E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5709DDEB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4923DB51" w14:textId="77777777" w:rsidTr="000831C2">
        <w:tc>
          <w:tcPr>
            <w:tcW w:w="376" w:type="pct"/>
            <w:vAlign w:val="center"/>
          </w:tcPr>
          <w:p w14:paraId="1FB39E65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2027" w:type="pct"/>
            <w:vAlign w:val="center"/>
          </w:tcPr>
          <w:p w14:paraId="48D051E5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07" w:type="pct"/>
            <w:vAlign w:val="center"/>
          </w:tcPr>
          <w:p w14:paraId="7AE2A9C9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489" w:type="pct"/>
            <w:vAlign w:val="center"/>
          </w:tcPr>
          <w:p w14:paraId="64987DED" w14:textId="77777777" w:rsidR="00842234" w:rsidRDefault="00842234" w:rsidP="00842234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6DB635B5" w14:textId="77777777" w:rsidR="000831C2" w:rsidRDefault="000831C2" w:rsidP="00580F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4AB7192" w14:textId="7C8FB1E2" w:rsidR="00842234" w:rsidRDefault="00842234" w:rsidP="00580FD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ПОДАЦИ О ПРОЈЕКТИМА У ОБЛАСТИ ОБРАЗОВАЊА (</w:t>
      </w:r>
      <w:r w:rsidR="00E3532B">
        <w:rPr>
          <w:rFonts w:ascii="Times New Roman" w:hAnsi="Times New Roman" w:cs="Times New Roman"/>
          <w:sz w:val="24"/>
          <w:szCs w:val="24"/>
          <w:lang w:val="sr-Cyrl-RS"/>
        </w:rPr>
        <w:t>од 2022</w:t>
      </w:r>
      <w:r w:rsidR="00604532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604532">
        <w:rPr>
          <w:rFonts w:ascii="Times New Roman" w:hAnsi="Times New Roman" w:cs="Times New Roman"/>
          <w:sz w:val="24"/>
          <w:szCs w:val="24"/>
        </w:rPr>
        <w:t xml:space="preserve"> </w:t>
      </w:r>
      <w:r w:rsidR="00E3532B">
        <w:rPr>
          <w:rFonts w:ascii="Times New Roman" w:hAnsi="Times New Roman" w:cs="Times New Roman"/>
          <w:sz w:val="24"/>
          <w:szCs w:val="24"/>
          <w:lang w:val="sr-Cyrl-ME"/>
        </w:rPr>
        <w:t>до јуна</w:t>
      </w:r>
      <w:r w:rsidR="00604532">
        <w:rPr>
          <w:rFonts w:ascii="Times New Roman" w:hAnsi="Times New Roman" w:cs="Times New Roman"/>
          <w:sz w:val="24"/>
          <w:szCs w:val="24"/>
          <w:lang w:val="sr-Cyrl-ME"/>
        </w:rPr>
        <w:t xml:space="preserve"> 202</w:t>
      </w:r>
      <w:r w:rsidR="00E3532B">
        <w:rPr>
          <w:rFonts w:ascii="Times New Roman" w:hAnsi="Times New Roman" w:cs="Times New Roman"/>
          <w:sz w:val="24"/>
          <w:szCs w:val="24"/>
          <w:lang w:val="sr-Cyrl-ME"/>
        </w:rPr>
        <w:t>6</w:t>
      </w:r>
      <w:r w:rsidR="00604532">
        <w:rPr>
          <w:rFonts w:ascii="Times New Roman" w:hAnsi="Times New Roman" w:cs="Times New Roman"/>
          <w:sz w:val="24"/>
          <w:szCs w:val="24"/>
          <w:lang w:val="sr-Cyrl-RS"/>
        </w:rPr>
        <w:t>. године</w:t>
      </w:r>
      <w:r>
        <w:rPr>
          <w:rFonts w:ascii="Times New Roman" w:hAnsi="Times New Roman" w:cs="Times New Roman"/>
          <w:sz w:val="24"/>
          <w:szCs w:val="24"/>
          <w:lang w:val="sr-Cyrl-RS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47"/>
        <w:gridCol w:w="3529"/>
        <w:gridCol w:w="1888"/>
        <w:gridCol w:w="2257"/>
        <w:gridCol w:w="1505"/>
      </w:tblGrid>
      <w:tr w:rsidR="00842234" w14:paraId="0BDCF4DA" w14:textId="77777777" w:rsidTr="000831C2">
        <w:tc>
          <w:tcPr>
            <w:tcW w:w="376" w:type="pct"/>
            <w:vAlign w:val="center"/>
          </w:tcPr>
          <w:p w14:paraId="7030D583" w14:textId="77777777" w:rsidR="00842234" w:rsidRDefault="00842234" w:rsidP="00294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Ред. број</w:t>
            </w:r>
          </w:p>
        </w:tc>
        <w:tc>
          <w:tcPr>
            <w:tcW w:w="1777" w:type="pct"/>
            <w:vAlign w:val="center"/>
          </w:tcPr>
          <w:p w14:paraId="1C7BFCF3" w14:textId="77777777" w:rsidR="00842234" w:rsidRDefault="00842234" w:rsidP="00294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Назив пројекта</w:t>
            </w:r>
          </w:p>
        </w:tc>
        <w:tc>
          <w:tcPr>
            <w:tcW w:w="951" w:type="pct"/>
            <w:vAlign w:val="center"/>
          </w:tcPr>
          <w:p w14:paraId="5BA3C194" w14:textId="77777777" w:rsidR="00842234" w:rsidRDefault="00842234" w:rsidP="00294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Институција која је носилац пројекта</w:t>
            </w:r>
          </w:p>
        </w:tc>
        <w:tc>
          <w:tcPr>
            <w:tcW w:w="1137" w:type="pct"/>
            <w:vAlign w:val="center"/>
          </w:tcPr>
          <w:p w14:paraId="344639A9" w14:textId="77777777" w:rsidR="00842234" w:rsidRDefault="00842234" w:rsidP="00294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Ваша улога у пројекту</w:t>
            </w:r>
          </w:p>
        </w:tc>
        <w:tc>
          <w:tcPr>
            <w:tcW w:w="758" w:type="pct"/>
            <w:vAlign w:val="center"/>
          </w:tcPr>
          <w:p w14:paraId="051EDBA5" w14:textId="77777777" w:rsidR="00842234" w:rsidRDefault="00842234" w:rsidP="00294C2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Временски период</w:t>
            </w:r>
          </w:p>
        </w:tc>
      </w:tr>
      <w:tr w:rsidR="00842234" w14:paraId="39EB8ED6" w14:textId="77777777" w:rsidTr="000831C2">
        <w:tc>
          <w:tcPr>
            <w:tcW w:w="376" w:type="pct"/>
            <w:vAlign w:val="center"/>
          </w:tcPr>
          <w:p w14:paraId="36AA139B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35BEF4EE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79C71D35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66B876C8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4DB1D2A9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47AD47CD" w14:textId="77777777" w:rsidTr="000831C2">
        <w:tc>
          <w:tcPr>
            <w:tcW w:w="376" w:type="pct"/>
            <w:vAlign w:val="center"/>
          </w:tcPr>
          <w:p w14:paraId="1CD381BC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7924C28A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12481FA6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73F2CBFD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44889AF3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646CD5A0" w14:textId="77777777" w:rsidTr="000831C2">
        <w:tc>
          <w:tcPr>
            <w:tcW w:w="376" w:type="pct"/>
            <w:vAlign w:val="center"/>
          </w:tcPr>
          <w:p w14:paraId="5DA8500C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1D13CEA1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1BEAAA0B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148A1A47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111EC4B4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0E56C6C3" w14:textId="77777777" w:rsidTr="000831C2">
        <w:tc>
          <w:tcPr>
            <w:tcW w:w="376" w:type="pct"/>
            <w:vAlign w:val="center"/>
          </w:tcPr>
          <w:p w14:paraId="3E4C49B8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0FB4F595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2C3E1186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64330497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1443F691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1E999CF0" w14:textId="77777777" w:rsidTr="000831C2">
        <w:tc>
          <w:tcPr>
            <w:tcW w:w="376" w:type="pct"/>
            <w:vAlign w:val="center"/>
          </w:tcPr>
          <w:p w14:paraId="3213CF27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3CFEDA5E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180C21C4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247818F9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2E62C7D9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7D44BFC8" w14:textId="77777777" w:rsidTr="000831C2">
        <w:tc>
          <w:tcPr>
            <w:tcW w:w="376" w:type="pct"/>
            <w:vAlign w:val="center"/>
          </w:tcPr>
          <w:p w14:paraId="06265325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07506F83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33D2A97E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33BD0364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7537EB24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842234" w14:paraId="73239810" w14:textId="77777777" w:rsidTr="000831C2">
        <w:tc>
          <w:tcPr>
            <w:tcW w:w="376" w:type="pct"/>
            <w:vAlign w:val="center"/>
          </w:tcPr>
          <w:p w14:paraId="517E57A9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777" w:type="pct"/>
            <w:vAlign w:val="center"/>
          </w:tcPr>
          <w:p w14:paraId="76F5DFE8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951" w:type="pct"/>
            <w:vAlign w:val="center"/>
          </w:tcPr>
          <w:p w14:paraId="519BCE9A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137" w:type="pct"/>
            <w:vAlign w:val="center"/>
          </w:tcPr>
          <w:p w14:paraId="6151C595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758" w:type="pct"/>
          </w:tcPr>
          <w:p w14:paraId="1915C497" w14:textId="77777777" w:rsidR="00842234" w:rsidRDefault="00842234" w:rsidP="00294C27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378D9B65" w14:textId="77777777" w:rsidR="000443E6" w:rsidRDefault="000443E6" w:rsidP="000443E6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2BE8A0D6" w14:textId="7C6E101E" w:rsidR="00842234" w:rsidRDefault="00087FDC" w:rsidP="000443E6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Под </w:t>
      </w:r>
      <w:r w:rsidR="00580FD4">
        <w:rPr>
          <w:rFonts w:ascii="Times New Roman" w:hAnsi="Times New Roman" w:cs="Times New Roman"/>
          <w:sz w:val="24"/>
          <w:szCs w:val="24"/>
          <w:lang w:val="sr-Cyrl-RS"/>
        </w:rPr>
        <w:t xml:space="preserve">пуном </w:t>
      </w:r>
      <w:r>
        <w:rPr>
          <w:rFonts w:ascii="Times New Roman" w:hAnsi="Times New Roman" w:cs="Times New Roman"/>
          <w:sz w:val="24"/>
          <w:szCs w:val="24"/>
          <w:lang w:val="sr-Cyrl-RS"/>
        </w:rPr>
        <w:t>кривичном и материјалном одговорношћу изјављујем да су сви наведени подаци тачни.</w:t>
      </w:r>
    </w:p>
    <w:p w14:paraId="166EF687" w14:textId="77777777" w:rsidR="00087FDC" w:rsidRPr="000443E6" w:rsidRDefault="00087FDC" w:rsidP="00087FDC">
      <w:pPr>
        <w:ind w:left="482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Својеручни потпис</w:t>
      </w:r>
    </w:p>
    <w:sectPr w:rsidR="00087FDC" w:rsidRPr="000443E6" w:rsidSect="00EE76F5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7542A"/>
    <w:multiLevelType w:val="hybridMultilevel"/>
    <w:tmpl w:val="2CDA22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21C0D"/>
    <w:multiLevelType w:val="hybridMultilevel"/>
    <w:tmpl w:val="D41E0718"/>
    <w:lvl w:ilvl="0" w:tplc="9B5C838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26682"/>
    <w:multiLevelType w:val="hybridMultilevel"/>
    <w:tmpl w:val="699286CE"/>
    <w:lvl w:ilvl="0" w:tplc="268AECF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C71"/>
    <w:rsid w:val="00007A6A"/>
    <w:rsid w:val="00016842"/>
    <w:rsid w:val="00022E0C"/>
    <w:rsid w:val="00022E41"/>
    <w:rsid w:val="00023300"/>
    <w:rsid w:val="0003573B"/>
    <w:rsid w:val="000364C0"/>
    <w:rsid w:val="00041700"/>
    <w:rsid w:val="000443E6"/>
    <w:rsid w:val="0006362E"/>
    <w:rsid w:val="0006416E"/>
    <w:rsid w:val="000706FA"/>
    <w:rsid w:val="00071864"/>
    <w:rsid w:val="000831C2"/>
    <w:rsid w:val="0008624B"/>
    <w:rsid w:val="00087FDC"/>
    <w:rsid w:val="00095DF3"/>
    <w:rsid w:val="000A6488"/>
    <w:rsid w:val="000B5255"/>
    <w:rsid w:val="000B66C9"/>
    <w:rsid w:val="000C0A3F"/>
    <w:rsid w:val="000C4176"/>
    <w:rsid w:val="000D1306"/>
    <w:rsid w:val="000D235C"/>
    <w:rsid w:val="000E64A0"/>
    <w:rsid w:val="000F0AA1"/>
    <w:rsid w:val="000F248E"/>
    <w:rsid w:val="000F7775"/>
    <w:rsid w:val="00103E7C"/>
    <w:rsid w:val="0010571F"/>
    <w:rsid w:val="00112DDD"/>
    <w:rsid w:val="001215C6"/>
    <w:rsid w:val="00121F07"/>
    <w:rsid w:val="00123A02"/>
    <w:rsid w:val="00133D9E"/>
    <w:rsid w:val="00134806"/>
    <w:rsid w:val="00135D24"/>
    <w:rsid w:val="0013687B"/>
    <w:rsid w:val="0013793B"/>
    <w:rsid w:val="00150433"/>
    <w:rsid w:val="00157586"/>
    <w:rsid w:val="001722E8"/>
    <w:rsid w:val="00173B92"/>
    <w:rsid w:val="0017578D"/>
    <w:rsid w:val="001801C3"/>
    <w:rsid w:val="00181427"/>
    <w:rsid w:val="001817F4"/>
    <w:rsid w:val="00197E93"/>
    <w:rsid w:val="001A3362"/>
    <w:rsid w:val="001A3CA8"/>
    <w:rsid w:val="001A4621"/>
    <w:rsid w:val="001B61EF"/>
    <w:rsid w:val="001D6558"/>
    <w:rsid w:val="001D6D89"/>
    <w:rsid w:val="001D7215"/>
    <w:rsid w:val="001D742E"/>
    <w:rsid w:val="001E6372"/>
    <w:rsid w:val="001F036D"/>
    <w:rsid w:val="001F506D"/>
    <w:rsid w:val="00200D5B"/>
    <w:rsid w:val="00205C6D"/>
    <w:rsid w:val="0022492B"/>
    <w:rsid w:val="002372D7"/>
    <w:rsid w:val="0024310A"/>
    <w:rsid w:val="00250C71"/>
    <w:rsid w:val="00261369"/>
    <w:rsid w:val="00266CCA"/>
    <w:rsid w:val="00270A6D"/>
    <w:rsid w:val="002733A9"/>
    <w:rsid w:val="00277586"/>
    <w:rsid w:val="002903FF"/>
    <w:rsid w:val="002923AC"/>
    <w:rsid w:val="00294C27"/>
    <w:rsid w:val="002A0ABE"/>
    <w:rsid w:val="002B3C3E"/>
    <w:rsid w:val="002D0091"/>
    <w:rsid w:val="002D5CE8"/>
    <w:rsid w:val="002D6DE7"/>
    <w:rsid w:val="002E05A7"/>
    <w:rsid w:val="002E3206"/>
    <w:rsid w:val="002E5CB0"/>
    <w:rsid w:val="002F2F23"/>
    <w:rsid w:val="0030132A"/>
    <w:rsid w:val="00301372"/>
    <w:rsid w:val="003026E2"/>
    <w:rsid w:val="00306C9B"/>
    <w:rsid w:val="00306D6B"/>
    <w:rsid w:val="0030752F"/>
    <w:rsid w:val="0031105B"/>
    <w:rsid w:val="00320D52"/>
    <w:rsid w:val="00325629"/>
    <w:rsid w:val="00325769"/>
    <w:rsid w:val="00325EB7"/>
    <w:rsid w:val="00327295"/>
    <w:rsid w:val="00333752"/>
    <w:rsid w:val="00340D80"/>
    <w:rsid w:val="0034363E"/>
    <w:rsid w:val="003510C7"/>
    <w:rsid w:val="00365C8F"/>
    <w:rsid w:val="00370365"/>
    <w:rsid w:val="0037167A"/>
    <w:rsid w:val="00373F87"/>
    <w:rsid w:val="00377088"/>
    <w:rsid w:val="00393E0D"/>
    <w:rsid w:val="003955B0"/>
    <w:rsid w:val="00395E81"/>
    <w:rsid w:val="003B1EC6"/>
    <w:rsid w:val="003B5BF6"/>
    <w:rsid w:val="003B643C"/>
    <w:rsid w:val="003B6959"/>
    <w:rsid w:val="003C7E4D"/>
    <w:rsid w:val="003F5E02"/>
    <w:rsid w:val="00400004"/>
    <w:rsid w:val="00403205"/>
    <w:rsid w:val="00413953"/>
    <w:rsid w:val="00423AAA"/>
    <w:rsid w:val="0042731A"/>
    <w:rsid w:val="0043127B"/>
    <w:rsid w:val="0043531B"/>
    <w:rsid w:val="0044307A"/>
    <w:rsid w:val="004460F4"/>
    <w:rsid w:val="004561DC"/>
    <w:rsid w:val="00456978"/>
    <w:rsid w:val="00464001"/>
    <w:rsid w:val="00470197"/>
    <w:rsid w:val="0047586B"/>
    <w:rsid w:val="00483312"/>
    <w:rsid w:val="004861BA"/>
    <w:rsid w:val="00492D28"/>
    <w:rsid w:val="004947D2"/>
    <w:rsid w:val="004B4A8C"/>
    <w:rsid w:val="004B74AE"/>
    <w:rsid w:val="004C467B"/>
    <w:rsid w:val="004C6090"/>
    <w:rsid w:val="004D0C5A"/>
    <w:rsid w:val="004D5186"/>
    <w:rsid w:val="004F10B5"/>
    <w:rsid w:val="005011D2"/>
    <w:rsid w:val="0051195C"/>
    <w:rsid w:val="00516353"/>
    <w:rsid w:val="00516846"/>
    <w:rsid w:val="00521D0D"/>
    <w:rsid w:val="005248AE"/>
    <w:rsid w:val="0053101F"/>
    <w:rsid w:val="005369BC"/>
    <w:rsid w:val="00537E96"/>
    <w:rsid w:val="00544633"/>
    <w:rsid w:val="00545505"/>
    <w:rsid w:val="00546A4D"/>
    <w:rsid w:val="00551CEF"/>
    <w:rsid w:val="00556655"/>
    <w:rsid w:val="00560DB0"/>
    <w:rsid w:val="00571FF3"/>
    <w:rsid w:val="005745EF"/>
    <w:rsid w:val="00574ADE"/>
    <w:rsid w:val="00575589"/>
    <w:rsid w:val="00576D9C"/>
    <w:rsid w:val="00580FD4"/>
    <w:rsid w:val="00583947"/>
    <w:rsid w:val="0058634C"/>
    <w:rsid w:val="005A0F07"/>
    <w:rsid w:val="005A199B"/>
    <w:rsid w:val="005A75D9"/>
    <w:rsid w:val="005B3224"/>
    <w:rsid w:val="005B3F76"/>
    <w:rsid w:val="005B6FD7"/>
    <w:rsid w:val="005D3B41"/>
    <w:rsid w:val="005E1CE2"/>
    <w:rsid w:val="005E5B7D"/>
    <w:rsid w:val="005E727B"/>
    <w:rsid w:val="005F0288"/>
    <w:rsid w:val="005F3AFD"/>
    <w:rsid w:val="00604532"/>
    <w:rsid w:val="00614F6E"/>
    <w:rsid w:val="00622487"/>
    <w:rsid w:val="00624D0A"/>
    <w:rsid w:val="0063474A"/>
    <w:rsid w:val="0063553D"/>
    <w:rsid w:val="00635E52"/>
    <w:rsid w:val="00636F43"/>
    <w:rsid w:val="00640C22"/>
    <w:rsid w:val="00644AF7"/>
    <w:rsid w:val="0064599E"/>
    <w:rsid w:val="006475AC"/>
    <w:rsid w:val="00650133"/>
    <w:rsid w:val="00654C65"/>
    <w:rsid w:val="00661B11"/>
    <w:rsid w:val="006633D4"/>
    <w:rsid w:val="00664E53"/>
    <w:rsid w:val="006706FD"/>
    <w:rsid w:val="00683DB5"/>
    <w:rsid w:val="00683FFC"/>
    <w:rsid w:val="006849E3"/>
    <w:rsid w:val="00691FB6"/>
    <w:rsid w:val="00694049"/>
    <w:rsid w:val="006B1FCC"/>
    <w:rsid w:val="006B311B"/>
    <w:rsid w:val="006B76A3"/>
    <w:rsid w:val="006E2EFE"/>
    <w:rsid w:val="006E59B7"/>
    <w:rsid w:val="006F0429"/>
    <w:rsid w:val="006F048A"/>
    <w:rsid w:val="006F3232"/>
    <w:rsid w:val="006F5599"/>
    <w:rsid w:val="00703C6F"/>
    <w:rsid w:val="00704468"/>
    <w:rsid w:val="00704FB1"/>
    <w:rsid w:val="00712290"/>
    <w:rsid w:val="00712809"/>
    <w:rsid w:val="00713A20"/>
    <w:rsid w:val="0072184E"/>
    <w:rsid w:val="007224C8"/>
    <w:rsid w:val="00730308"/>
    <w:rsid w:val="0074175D"/>
    <w:rsid w:val="007432DF"/>
    <w:rsid w:val="00744F08"/>
    <w:rsid w:val="00753443"/>
    <w:rsid w:val="00776D3C"/>
    <w:rsid w:val="00781D84"/>
    <w:rsid w:val="00786E32"/>
    <w:rsid w:val="007926E2"/>
    <w:rsid w:val="00793F9A"/>
    <w:rsid w:val="007B0AE1"/>
    <w:rsid w:val="007B617A"/>
    <w:rsid w:val="007C4509"/>
    <w:rsid w:val="007C4A54"/>
    <w:rsid w:val="007C6E9E"/>
    <w:rsid w:val="007D1666"/>
    <w:rsid w:val="007E4BB9"/>
    <w:rsid w:val="007F2A23"/>
    <w:rsid w:val="00811FF0"/>
    <w:rsid w:val="00812278"/>
    <w:rsid w:val="00812A76"/>
    <w:rsid w:val="00813CCB"/>
    <w:rsid w:val="00815031"/>
    <w:rsid w:val="008158F6"/>
    <w:rsid w:val="00817235"/>
    <w:rsid w:val="00823BDB"/>
    <w:rsid w:val="00827E8E"/>
    <w:rsid w:val="00831D7C"/>
    <w:rsid w:val="00832869"/>
    <w:rsid w:val="00837429"/>
    <w:rsid w:val="00842234"/>
    <w:rsid w:val="0084534C"/>
    <w:rsid w:val="00845672"/>
    <w:rsid w:val="0084589B"/>
    <w:rsid w:val="00845965"/>
    <w:rsid w:val="00853B8A"/>
    <w:rsid w:val="00861235"/>
    <w:rsid w:val="0087692D"/>
    <w:rsid w:val="00883668"/>
    <w:rsid w:val="00884706"/>
    <w:rsid w:val="008914A6"/>
    <w:rsid w:val="008A0E88"/>
    <w:rsid w:val="008A3CF2"/>
    <w:rsid w:val="008A620D"/>
    <w:rsid w:val="008D20F3"/>
    <w:rsid w:val="008D65F5"/>
    <w:rsid w:val="008E54F2"/>
    <w:rsid w:val="008F0428"/>
    <w:rsid w:val="00930332"/>
    <w:rsid w:val="009307CD"/>
    <w:rsid w:val="00942C5F"/>
    <w:rsid w:val="009470C1"/>
    <w:rsid w:val="009556E0"/>
    <w:rsid w:val="00957775"/>
    <w:rsid w:val="00965541"/>
    <w:rsid w:val="009715FE"/>
    <w:rsid w:val="00973AB2"/>
    <w:rsid w:val="00975387"/>
    <w:rsid w:val="00983986"/>
    <w:rsid w:val="0098646F"/>
    <w:rsid w:val="009922E9"/>
    <w:rsid w:val="00993866"/>
    <w:rsid w:val="009A0A61"/>
    <w:rsid w:val="009B039B"/>
    <w:rsid w:val="009B0406"/>
    <w:rsid w:val="009B4AD1"/>
    <w:rsid w:val="009B7080"/>
    <w:rsid w:val="009C60FE"/>
    <w:rsid w:val="009D5805"/>
    <w:rsid w:val="009D75B5"/>
    <w:rsid w:val="009F05AD"/>
    <w:rsid w:val="009F2F4D"/>
    <w:rsid w:val="009F45D6"/>
    <w:rsid w:val="00A00FB2"/>
    <w:rsid w:val="00A0348A"/>
    <w:rsid w:val="00A0533D"/>
    <w:rsid w:val="00A10CA9"/>
    <w:rsid w:val="00A12118"/>
    <w:rsid w:val="00A16B31"/>
    <w:rsid w:val="00A23899"/>
    <w:rsid w:val="00A27B76"/>
    <w:rsid w:val="00A3470D"/>
    <w:rsid w:val="00A35B0D"/>
    <w:rsid w:val="00A4009D"/>
    <w:rsid w:val="00A4718F"/>
    <w:rsid w:val="00A4753B"/>
    <w:rsid w:val="00A61453"/>
    <w:rsid w:val="00A70F40"/>
    <w:rsid w:val="00A80E5D"/>
    <w:rsid w:val="00A82A5A"/>
    <w:rsid w:val="00A83657"/>
    <w:rsid w:val="00A92E9A"/>
    <w:rsid w:val="00A9395E"/>
    <w:rsid w:val="00AB0A3B"/>
    <w:rsid w:val="00AB2A07"/>
    <w:rsid w:val="00AC1F3C"/>
    <w:rsid w:val="00AC20F0"/>
    <w:rsid w:val="00AC46FD"/>
    <w:rsid w:val="00AC4CC6"/>
    <w:rsid w:val="00AE0B58"/>
    <w:rsid w:val="00AE0FF3"/>
    <w:rsid w:val="00AE6B8D"/>
    <w:rsid w:val="00AF6472"/>
    <w:rsid w:val="00B01162"/>
    <w:rsid w:val="00B06392"/>
    <w:rsid w:val="00B10F1C"/>
    <w:rsid w:val="00B20914"/>
    <w:rsid w:val="00B2256D"/>
    <w:rsid w:val="00B27E06"/>
    <w:rsid w:val="00B32C14"/>
    <w:rsid w:val="00B425AC"/>
    <w:rsid w:val="00B444E4"/>
    <w:rsid w:val="00B5057B"/>
    <w:rsid w:val="00B51211"/>
    <w:rsid w:val="00B54D24"/>
    <w:rsid w:val="00B55F38"/>
    <w:rsid w:val="00B64CEC"/>
    <w:rsid w:val="00B70568"/>
    <w:rsid w:val="00B71378"/>
    <w:rsid w:val="00B81D8F"/>
    <w:rsid w:val="00B9670A"/>
    <w:rsid w:val="00BA6243"/>
    <w:rsid w:val="00BB0911"/>
    <w:rsid w:val="00BB5F53"/>
    <w:rsid w:val="00BC484C"/>
    <w:rsid w:val="00BD0BA0"/>
    <w:rsid w:val="00BD20E7"/>
    <w:rsid w:val="00BD5852"/>
    <w:rsid w:val="00BD73A8"/>
    <w:rsid w:val="00BE4017"/>
    <w:rsid w:val="00BE472B"/>
    <w:rsid w:val="00BE51CE"/>
    <w:rsid w:val="00BE5E80"/>
    <w:rsid w:val="00C00D53"/>
    <w:rsid w:val="00C04145"/>
    <w:rsid w:val="00C067EC"/>
    <w:rsid w:val="00C10810"/>
    <w:rsid w:val="00C110AF"/>
    <w:rsid w:val="00C119FD"/>
    <w:rsid w:val="00C13CDA"/>
    <w:rsid w:val="00C343E8"/>
    <w:rsid w:val="00C40CCC"/>
    <w:rsid w:val="00C425B2"/>
    <w:rsid w:val="00C45F3F"/>
    <w:rsid w:val="00C53D34"/>
    <w:rsid w:val="00C57B34"/>
    <w:rsid w:val="00C62C58"/>
    <w:rsid w:val="00C64158"/>
    <w:rsid w:val="00C669F6"/>
    <w:rsid w:val="00C713A7"/>
    <w:rsid w:val="00C74AB6"/>
    <w:rsid w:val="00C75BB2"/>
    <w:rsid w:val="00C8225C"/>
    <w:rsid w:val="00C84F44"/>
    <w:rsid w:val="00C85E9C"/>
    <w:rsid w:val="00C90416"/>
    <w:rsid w:val="00C9183F"/>
    <w:rsid w:val="00C92766"/>
    <w:rsid w:val="00CB01E9"/>
    <w:rsid w:val="00CB115B"/>
    <w:rsid w:val="00CB20A3"/>
    <w:rsid w:val="00CC70F6"/>
    <w:rsid w:val="00CF725D"/>
    <w:rsid w:val="00D0432F"/>
    <w:rsid w:val="00D04509"/>
    <w:rsid w:val="00D06655"/>
    <w:rsid w:val="00D24D42"/>
    <w:rsid w:val="00D24EAE"/>
    <w:rsid w:val="00D25317"/>
    <w:rsid w:val="00D27B87"/>
    <w:rsid w:val="00D30E18"/>
    <w:rsid w:val="00D555DD"/>
    <w:rsid w:val="00D56216"/>
    <w:rsid w:val="00D75DFF"/>
    <w:rsid w:val="00D761E3"/>
    <w:rsid w:val="00D76D4D"/>
    <w:rsid w:val="00D80494"/>
    <w:rsid w:val="00D87FF4"/>
    <w:rsid w:val="00DA2BC3"/>
    <w:rsid w:val="00DA5EF3"/>
    <w:rsid w:val="00DB37D0"/>
    <w:rsid w:val="00DD34DC"/>
    <w:rsid w:val="00DE26DD"/>
    <w:rsid w:val="00DF2E79"/>
    <w:rsid w:val="00DF33DA"/>
    <w:rsid w:val="00E12025"/>
    <w:rsid w:val="00E13A33"/>
    <w:rsid w:val="00E302D4"/>
    <w:rsid w:val="00E32C46"/>
    <w:rsid w:val="00E3532B"/>
    <w:rsid w:val="00E43CF8"/>
    <w:rsid w:val="00E44E69"/>
    <w:rsid w:val="00E46CF6"/>
    <w:rsid w:val="00E531F0"/>
    <w:rsid w:val="00E53468"/>
    <w:rsid w:val="00E53CA3"/>
    <w:rsid w:val="00E60C2D"/>
    <w:rsid w:val="00E65C63"/>
    <w:rsid w:val="00E661CB"/>
    <w:rsid w:val="00E709ED"/>
    <w:rsid w:val="00E73152"/>
    <w:rsid w:val="00E734D1"/>
    <w:rsid w:val="00E83F96"/>
    <w:rsid w:val="00E845F0"/>
    <w:rsid w:val="00E95081"/>
    <w:rsid w:val="00EA4570"/>
    <w:rsid w:val="00EA48EC"/>
    <w:rsid w:val="00EC02D0"/>
    <w:rsid w:val="00EC0D5B"/>
    <w:rsid w:val="00EC2ADA"/>
    <w:rsid w:val="00EC6B3B"/>
    <w:rsid w:val="00EC7ABA"/>
    <w:rsid w:val="00ED0BE0"/>
    <w:rsid w:val="00ED3F5E"/>
    <w:rsid w:val="00EE297D"/>
    <w:rsid w:val="00EE539F"/>
    <w:rsid w:val="00EE5640"/>
    <w:rsid w:val="00EE60FE"/>
    <w:rsid w:val="00EE76F5"/>
    <w:rsid w:val="00EF6414"/>
    <w:rsid w:val="00F02447"/>
    <w:rsid w:val="00F03DE3"/>
    <w:rsid w:val="00F100C0"/>
    <w:rsid w:val="00F10214"/>
    <w:rsid w:val="00F13E69"/>
    <w:rsid w:val="00F16FAD"/>
    <w:rsid w:val="00F21CB8"/>
    <w:rsid w:val="00F2670E"/>
    <w:rsid w:val="00F27354"/>
    <w:rsid w:val="00F40E5B"/>
    <w:rsid w:val="00F54138"/>
    <w:rsid w:val="00F60BEB"/>
    <w:rsid w:val="00F821C7"/>
    <w:rsid w:val="00F83257"/>
    <w:rsid w:val="00F83C1B"/>
    <w:rsid w:val="00F84631"/>
    <w:rsid w:val="00F93995"/>
    <w:rsid w:val="00FA0CF4"/>
    <w:rsid w:val="00FA1CCF"/>
    <w:rsid w:val="00FA4A4B"/>
    <w:rsid w:val="00FB6A19"/>
    <w:rsid w:val="00FC4118"/>
    <w:rsid w:val="00FD2FB0"/>
    <w:rsid w:val="00FE1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2FE46"/>
  <w15:chartTrackingRefBased/>
  <w15:docId w15:val="{DE426875-61FF-451C-9AC6-2F25989A3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43E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706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06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06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06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06F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06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6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4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2</cp:revision>
  <cp:lastPrinted>2018-12-25T11:52:00Z</cp:lastPrinted>
  <dcterms:created xsi:type="dcterms:W3CDTF">2026-06-04T19:51:00Z</dcterms:created>
  <dcterms:modified xsi:type="dcterms:W3CDTF">2026-06-04T19:51:00Z</dcterms:modified>
</cp:coreProperties>
</file>